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F36" w14:textId="77777777" w:rsidR="00D54809" w:rsidRPr="00172988" w:rsidRDefault="00D54809" w:rsidP="00355E54">
      <w:pPr>
        <w:pStyle w:val="ac"/>
        <w:spacing w:line="360" w:lineRule="auto"/>
        <w:ind w:left="10206"/>
        <w:rPr>
          <w:sz w:val="28"/>
          <w:szCs w:val="28"/>
        </w:rPr>
      </w:pPr>
      <w:r w:rsidRPr="00172988">
        <w:rPr>
          <w:sz w:val="28"/>
          <w:szCs w:val="28"/>
        </w:rPr>
        <w:t xml:space="preserve">ЗАТВЕРДЖЕНО  </w:t>
      </w:r>
    </w:p>
    <w:p w14:paraId="4A46C400" w14:textId="77777777" w:rsidR="00D54809" w:rsidRPr="00172988" w:rsidRDefault="00D54809" w:rsidP="00355E54">
      <w:pPr>
        <w:pStyle w:val="ac"/>
        <w:ind w:left="10206"/>
        <w:rPr>
          <w:spacing w:val="4"/>
          <w:sz w:val="28"/>
          <w:szCs w:val="28"/>
        </w:rPr>
      </w:pPr>
      <w:r w:rsidRPr="00172988">
        <w:rPr>
          <w:spacing w:val="4"/>
          <w:sz w:val="28"/>
          <w:szCs w:val="28"/>
        </w:rPr>
        <w:t xml:space="preserve">Рішення </w:t>
      </w:r>
      <w:r w:rsidRPr="00172988">
        <w:rPr>
          <w:sz w:val="28"/>
          <w:szCs w:val="28"/>
        </w:rPr>
        <w:t>ви</w:t>
      </w:r>
      <w:r w:rsidRPr="00172988">
        <w:rPr>
          <w:spacing w:val="4"/>
          <w:sz w:val="28"/>
          <w:szCs w:val="28"/>
        </w:rPr>
        <w:t>конавчого комітету</w:t>
      </w:r>
    </w:p>
    <w:p w14:paraId="17DA17BB" w14:textId="77777777" w:rsidR="00D54809" w:rsidRPr="00172988" w:rsidRDefault="00D54809" w:rsidP="00355E54">
      <w:pPr>
        <w:pStyle w:val="ac"/>
        <w:spacing w:line="360" w:lineRule="auto"/>
        <w:ind w:left="10206"/>
        <w:rPr>
          <w:spacing w:val="4"/>
          <w:sz w:val="28"/>
          <w:szCs w:val="28"/>
        </w:rPr>
      </w:pPr>
      <w:r w:rsidRPr="00172988">
        <w:rPr>
          <w:spacing w:val="4"/>
          <w:sz w:val="28"/>
          <w:szCs w:val="28"/>
        </w:rPr>
        <w:t xml:space="preserve">Новгород-Сіверської міської ради </w:t>
      </w:r>
    </w:p>
    <w:p w14:paraId="24CD31B5" w14:textId="77777777" w:rsidR="00D54809" w:rsidRPr="00172988" w:rsidRDefault="00D54809" w:rsidP="00355E54">
      <w:pPr>
        <w:pStyle w:val="ac"/>
        <w:spacing w:line="360" w:lineRule="auto"/>
        <w:ind w:left="10206"/>
        <w:rPr>
          <w:spacing w:val="4"/>
          <w:sz w:val="28"/>
          <w:szCs w:val="28"/>
        </w:rPr>
      </w:pPr>
      <w:r w:rsidRPr="00172988">
        <w:rPr>
          <w:spacing w:val="4"/>
          <w:sz w:val="28"/>
          <w:szCs w:val="28"/>
        </w:rPr>
        <w:t>21 вересня 2022 року № 223</w:t>
      </w:r>
    </w:p>
    <w:p w14:paraId="79225015" w14:textId="77777777" w:rsidR="00D54809" w:rsidRPr="00172988" w:rsidRDefault="00D54809" w:rsidP="00355E54">
      <w:pPr>
        <w:pStyle w:val="ac"/>
        <w:ind w:left="10206"/>
        <w:rPr>
          <w:sz w:val="28"/>
          <w:szCs w:val="28"/>
        </w:rPr>
      </w:pPr>
      <w:r w:rsidRPr="00172988">
        <w:rPr>
          <w:spacing w:val="4"/>
          <w:sz w:val="28"/>
          <w:szCs w:val="28"/>
        </w:rPr>
        <w:t>(</w:t>
      </w:r>
      <w:r w:rsidRPr="00172988">
        <w:rPr>
          <w:sz w:val="28"/>
          <w:szCs w:val="28"/>
        </w:rPr>
        <w:t>в редакції рішення виконавчого комітету Новгород-Сіверської</w:t>
      </w:r>
    </w:p>
    <w:p w14:paraId="34672606" w14:textId="77777777" w:rsidR="00D54809" w:rsidRPr="00172988" w:rsidRDefault="00D54809" w:rsidP="00355E54">
      <w:pPr>
        <w:pStyle w:val="ac"/>
        <w:ind w:left="10206"/>
        <w:rPr>
          <w:sz w:val="28"/>
          <w:szCs w:val="28"/>
        </w:rPr>
      </w:pPr>
      <w:r w:rsidRPr="00172988">
        <w:rPr>
          <w:sz w:val="28"/>
          <w:szCs w:val="28"/>
        </w:rPr>
        <w:t>міської ради</w:t>
      </w:r>
    </w:p>
    <w:p w14:paraId="742A7956" w14:textId="61CE2455" w:rsidR="00D54809" w:rsidRPr="00172988" w:rsidRDefault="00D54809" w:rsidP="00355E54">
      <w:pPr>
        <w:pStyle w:val="ac"/>
        <w:ind w:left="10206"/>
      </w:pPr>
      <w:r w:rsidRPr="00172988">
        <w:rPr>
          <w:sz w:val="28"/>
          <w:szCs w:val="28"/>
        </w:rPr>
        <w:t xml:space="preserve">від </w:t>
      </w:r>
      <w:r w:rsidR="00A5027B">
        <w:rPr>
          <w:sz w:val="28"/>
          <w:szCs w:val="28"/>
          <w:lang w:val="ru-RU"/>
        </w:rPr>
        <w:t>09</w:t>
      </w:r>
      <w:r w:rsidR="006D1C6D">
        <w:rPr>
          <w:sz w:val="28"/>
          <w:szCs w:val="28"/>
        </w:rPr>
        <w:t xml:space="preserve"> </w:t>
      </w:r>
      <w:r w:rsidR="002E7393">
        <w:rPr>
          <w:sz w:val="28"/>
          <w:szCs w:val="28"/>
        </w:rPr>
        <w:t>січня</w:t>
      </w:r>
      <w:r w:rsidR="006D1C6D">
        <w:rPr>
          <w:sz w:val="28"/>
          <w:szCs w:val="28"/>
        </w:rPr>
        <w:t xml:space="preserve"> 202</w:t>
      </w:r>
      <w:r w:rsidR="002E7393">
        <w:rPr>
          <w:sz w:val="28"/>
          <w:szCs w:val="28"/>
        </w:rPr>
        <w:t>6</w:t>
      </w:r>
      <w:r w:rsidR="006D1C6D">
        <w:rPr>
          <w:sz w:val="28"/>
          <w:szCs w:val="28"/>
        </w:rPr>
        <w:t xml:space="preserve"> року № </w:t>
      </w:r>
      <w:r w:rsidR="00A5027B">
        <w:rPr>
          <w:sz w:val="28"/>
          <w:szCs w:val="28"/>
          <w:lang w:val="ru-RU"/>
        </w:rPr>
        <w:t>1</w:t>
      </w:r>
      <w:bookmarkStart w:id="0" w:name="_GoBack"/>
      <w:bookmarkEnd w:id="0"/>
      <w:r w:rsidRPr="00172988">
        <w:rPr>
          <w:sz w:val="28"/>
          <w:szCs w:val="28"/>
        </w:rPr>
        <w:t>)</w:t>
      </w:r>
    </w:p>
    <w:p w14:paraId="6EF8BF3F" w14:textId="77777777" w:rsidR="00D54809" w:rsidRPr="00172988" w:rsidRDefault="00D54809" w:rsidP="00D54809">
      <w:pPr>
        <w:pStyle w:val="ac"/>
        <w:jc w:val="center"/>
        <w:rPr>
          <w:sz w:val="28"/>
          <w:szCs w:val="28"/>
        </w:rPr>
      </w:pPr>
    </w:p>
    <w:p w14:paraId="37E3B6C6" w14:textId="77777777" w:rsidR="00355E54" w:rsidRPr="00172988" w:rsidRDefault="00355E54" w:rsidP="00355E54">
      <w:pPr>
        <w:jc w:val="center"/>
        <w:rPr>
          <w:b/>
          <w:sz w:val="28"/>
          <w:szCs w:val="28"/>
        </w:rPr>
      </w:pPr>
      <w:r w:rsidRPr="00172988">
        <w:rPr>
          <w:b/>
          <w:sz w:val="28"/>
          <w:szCs w:val="28"/>
        </w:rPr>
        <w:t xml:space="preserve">Збірні пункти евакуації </w:t>
      </w:r>
    </w:p>
    <w:p w14:paraId="1662F194" w14:textId="77777777" w:rsidR="00200652" w:rsidRDefault="00355E54" w:rsidP="00355E54">
      <w:pPr>
        <w:jc w:val="center"/>
        <w:rPr>
          <w:b/>
          <w:sz w:val="28"/>
          <w:szCs w:val="28"/>
        </w:rPr>
      </w:pPr>
      <w:r w:rsidRPr="00172988">
        <w:rPr>
          <w:b/>
          <w:sz w:val="28"/>
          <w:szCs w:val="28"/>
        </w:rPr>
        <w:t xml:space="preserve">Новгород-Сіверської міської територіальної громади </w:t>
      </w:r>
    </w:p>
    <w:p w14:paraId="35E789EB" w14:textId="249C2C79" w:rsidR="00355E54" w:rsidRPr="00172988" w:rsidRDefault="00355E54" w:rsidP="00355E54">
      <w:pPr>
        <w:jc w:val="center"/>
        <w:rPr>
          <w:b/>
          <w:sz w:val="28"/>
          <w:szCs w:val="28"/>
        </w:rPr>
      </w:pPr>
      <w:r w:rsidRPr="00172988">
        <w:rPr>
          <w:b/>
          <w:sz w:val="28"/>
          <w:szCs w:val="28"/>
        </w:rPr>
        <w:t>та склад їх адміністрації</w:t>
      </w:r>
    </w:p>
    <w:p w14:paraId="0EA2DADC" w14:textId="77777777" w:rsidR="00355E54" w:rsidRPr="00172988" w:rsidRDefault="00355E54" w:rsidP="00355E54">
      <w:pPr>
        <w:jc w:val="center"/>
        <w:rPr>
          <w:b/>
          <w:sz w:val="28"/>
          <w:szCs w:val="28"/>
        </w:rPr>
      </w:pPr>
    </w:p>
    <w:p w14:paraId="263F8B5A" w14:textId="77777777" w:rsidR="00200652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 xml:space="preserve">Збірні пункти евакуації міста Новгорода-Сіверського </w:t>
      </w:r>
    </w:p>
    <w:p w14:paraId="212C407F" w14:textId="01A807CA" w:rsidR="00355E54" w:rsidRPr="00172988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>та склад їх адміністрації</w:t>
      </w:r>
    </w:p>
    <w:p w14:paraId="39B3073A" w14:textId="77777777" w:rsidR="00355E54" w:rsidRPr="00172988" w:rsidRDefault="00355E54" w:rsidP="00355E5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75"/>
        <w:gridCol w:w="3005"/>
        <w:gridCol w:w="3494"/>
        <w:gridCol w:w="2583"/>
        <w:gridCol w:w="2475"/>
      </w:tblGrid>
      <w:tr w:rsidR="00355E54" w:rsidRPr="00172988" w14:paraId="78BB9CD3" w14:textId="77777777" w:rsidTr="00DD550F">
        <w:tc>
          <w:tcPr>
            <w:tcW w:w="528" w:type="dxa"/>
          </w:tcPr>
          <w:p w14:paraId="242913AA" w14:textId="77777777" w:rsidR="00355E54" w:rsidRPr="00172988" w:rsidRDefault="00355E54" w:rsidP="00905B41">
            <w:pPr>
              <w:jc w:val="center"/>
            </w:pPr>
            <w:r w:rsidRPr="00172988">
              <w:t>№ з/п</w:t>
            </w:r>
          </w:p>
        </w:tc>
        <w:tc>
          <w:tcPr>
            <w:tcW w:w="2475" w:type="dxa"/>
          </w:tcPr>
          <w:p w14:paraId="56E42132" w14:textId="77777777" w:rsidR="00355E54" w:rsidRPr="00172988" w:rsidRDefault="00355E54" w:rsidP="00905B41">
            <w:pPr>
              <w:jc w:val="center"/>
            </w:pPr>
            <w:r w:rsidRPr="00172988">
              <w:t>Назва збірного пункту евакуації</w:t>
            </w:r>
          </w:p>
        </w:tc>
        <w:tc>
          <w:tcPr>
            <w:tcW w:w="3005" w:type="dxa"/>
          </w:tcPr>
          <w:p w14:paraId="08DA5D19" w14:textId="77777777" w:rsidR="00355E54" w:rsidRPr="00172988" w:rsidRDefault="00355E54" w:rsidP="00905B41">
            <w:pPr>
              <w:jc w:val="center"/>
            </w:pPr>
            <w:r w:rsidRPr="00172988">
              <w:t>Вулиці та провулки, що входять до складу збірного пункту евакуації</w:t>
            </w:r>
          </w:p>
        </w:tc>
        <w:tc>
          <w:tcPr>
            <w:tcW w:w="3494" w:type="dxa"/>
          </w:tcPr>
          <w:p w14:paraId="3C324B12" w14:textId="61DCA882" w:rsidR="00355E54" w:rsidRPr="00172988" w:rsidRDefault="00355E54" w:rsidP="00277271">
            <w:pPr>
              <w:jc w:val="center"/>
            </w:pPr>
            <w:r w:rsidRPr="00172988">
              <w:t xml:space="preserve">Місце розташування, адреса </w:t>
            </w:r>
          </w:p>
        </w:tc>
        <w:tc>
          <w:tcPr>
            <w:tcW w:w="5058" w:type="dxa"/>
            <w:gridSpan w:val="2"/>
          </w:tcPr>
          <w:p w14:paraId="7076B3D9" w14:textId="77777777" w:rsidR="00355E54" w:rsidRPr="00172988" w:rsidRDefault="00355E54" w:rsidP="00905B41">
            <w:pPr>
              <w:jc w:val="center"/>
            </w:pPr>
          </w:p>
          <w:p w14:paraId="14DE8285" w14:textId="77777777" w:rsidR="00355E54" w:rsidRPr="00172988" w:rsidRDefault="00355E54" w:rsidP="00905B41">
            <w:pPr>
              <w:jc w:val="center"/>
            </w:pPr>
            <w:r w:rsidRPr="00172988">
              <w:t>Адміністрація збірного пункту евакуації</w:t>
            </w:r>
          </w:p>
          <w:p w14:paraId="3741F75E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49591805" w14:textId="77777777" w:rsidTr="00DD550F">
        <w:tc>
          <w:tcPr>
            <w:tcW w:w="528" w:type="dxa"/>
            <w:vMerge w:val="restart"/>
          </w:tcPr>
          <w:p w14:paraId="0C6CDFAE" w14:textId="77777777" w:rsidR="00355E54" w:rsidRPr="00172988" w:rsidRDefault="00355E54" w:rsidP="00905B41">
            <w:pPr>
              <w:jc w:val="both"/>
            </w:pPr>
            <w:r w:rsidRPr="00172988">
              <w:t>1</w:t>
            </w:r>
          </w:p>
        </w:tc>
        <w:tc>
          <w:tcPr>
            <w:tcW w:w="2475" w:type="dxa"/>
            <w:vMerge w:val="restart"/>
          </w:tcPr>
          <w:p w14:paraId="7B9603B6" w14:textId="77777777" w:rsidR="00355E54" w:rsidRPr="00172988" w:rsidRDefault="00355E54" w:rsidP="00905B41">
            <w:pPr>
              <w:jc w:val="center"/>
            </w:pPr>
            <w:r w:rsidRPr="00172988">
              <w:t>№ 1</w:t>
            </w:r>
          </w:p>
          <w:p w14:paraId="45195ED1" w14:textId="77777777" w:rsidR="00355E54" w:rsidRPr="00172988" w:rsidRDefault="00355E54" w:rsidP="00905B41">
            <w:pPr>
              <w:jc w:val="center"/>
            </w:pPr>
          </w:p>
          <w:p w14:paraId="795761F2" w14:textId="77777777" w:rsidR="00355E54" w:rsidRPr="00172988" w:rsidRDefault="00355E54" w:rsidP="00905B41">
            <w:pPr>
              <w:jc w:val="center"/>
            </w:pPr>
            <w:r w:rsidRPr="00172988">
              <w:t xml:space="preserve">Станція </w:t>
            </w:r>
          </w:p>
          <w:p w14:paraId="285581F1" w14:textId="77777777" w:rsidR="00355E54" w:rsidRPr="00172988" w:rsidRDefault="00355E54" w:rsidP="00905B41">
            <w:pPr>
              <w:jc w:val="center"/>
            </w:pPr>
            <w:r w:rsidRPr="00172988">
              <w:t xml:space="preserve">Новгород-Сіверської Південно-західної залізниці </w:t>
            </w:r>
          </w:p>
          <w:p w14:paraId="7366CC4B" w14:textId="77777777" w:rsidR="00355E54" w:rsidRPr="00172988" w:rsidRDefault="00355E54" w:rsidP="00905B41">
            <w:pPr>
              <w:jc w:val="center"/>
            </w:pPr>
          </w:p>
          <w:p w14:paraId="49B85FF8" w14:textId="77777777" w:rsidR="00355E54" w:rsidRPr="00172988" w:rsidRDefault="00355E54" w:rsidP="00905B41">
            <w:pPr>
              <w:jc w:val="center"/>
            </w:pPr>
          </w:p>
          <w:p w14:paraId="41467759" w14:textId="77777777" w:rsidR="00355E54" w:rsidRPr="00172988" w:rsidRDefault="00355E54" w:rsidP="00905B41">
            <w:pPr>
              <w:jc w:val="center"/>
            </w:pPr>
          </w:p>
          <w:p w14:paraId="475D6B65" w14:textId="77777777" w:rsidR="00355E54" w:rsidRPr="00172988" w:rsidRDefault="00355E54" w:rsidP="00905B41">
            <w:pPr>
              <w:jc w:val="center"/>
            </w:pPr>
          </w:p>
          <w:p w14:paraId="65EDE844" w14:textId="77777777" w:rsidR="00355E54" w:rsidRPr="00172988" w:rsidRDefault="00355E54" w:rsidP="00905B41">
            <w:pPr>
              <w:jc w:val="center"/>
            </w:pPr>
          </w:p>
          <w:p w14:paraId="72F46C17" w14:textId="77777777" w:rsidR="00355E54" w:rsidRPr="00172988" w:rsidRDefault="00355E54" w:rsidP="00905B41">
            <w:pPr>
              <w:jc w:val="center"/>
            </w:pPr>
          </w:p>
          <w:p w14:paraId="25E3A412" w14:textId="77777777" w:rsidR="00355E54" w:rsidRPr="00172988" w:rsidRDefault="00355E54" w:rsidP="00905B41">
            <w:pPr>
              <w:jc w:val="center"/>
            </w:pPr>
          </w:p>
          <w:p w14:paraId="291A07CE" w14:textId="77777777" w:rsidR="00355E54" w:rsidRPr="00172988" w:rsidRDefault="00355E54" w:rsidP="00905B41">
            <w:pPr>
              <w:jc w:val="center"/>
            </w:pPr>
          </w:p>
          <w:p w14:paraId="66AA2554" w14:textId="77777777" w:rsidR="00355E54" w:rsidRPr="00172988" w:rsidRDefault="00355E54" w:rsidP="00905B41">
            <w:pPr>
              <w:jc w:val="center"/>
            </w:pPr>
          </w:p>
          <w:p w14:paraId="2866E9E6" w14:textId="77777777" w:rsidR="00355E54" w:rsidRPr="00172988" w:rsidRDefault="00355E54" w:rsidP="00905B41"/>
        </w:tc>
        <w:tc>
          <w:tcPr>
            <w:tcW w:w="3005" w:type="dxa"/>
          </w:tcPr>
          <w:p w14:paraId="0F27E2FE" w14:textId="77777777" w:rsidR="00355E54" w:rsidRPr="00172988" w:rsidRDefault="00355E54" w:rsidP="00905B41">
            <w:pPr>
              <w:jc w:val="center"/>
            </w:pPr>
            <w:r w:rsidRPr="00172988">
              <w:lastRenderedPageBreak/>
              <w:t xml:space="preserve">вул. Анатолія </w:t>
            </w:r>
            <w:proofErr w:type="spellStart"/>
            <w:r w:rsidRPr="00172988">
              <w:t>Комоси</w:t>
            </w:r>
            <w:proofErr w:type="spellEnd"/>
          </w:p>
        </w:tc>
        <w:tc>
          <w:tcPr>
            <w:tcW w:w="3494" w:type="dxa"/>
            <w:vMerge w:val="restart"/>
          </w:tcPr>
          <w:p w14:paraId="05AD2A00" w14:textId="77777777" w:rsidR="00355E54" w:rsidRPr="00172988" w:rsidRDefault="00355E54" w:rsidP="00905B41">
            <w:pPr>
              <w:jc w:val="center"/>
            </w:pPr>
            <w:r w:rsidRPr="00172988">
              <w:t>м. Новгород-Сіверський,</w:t>
            </w:r>
          </w:p>
          <w:p w14:paraId="5F30EBCF" w14:textId="64EBEADA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r w:rsidR="00905B41" w:rsidRPr="00172988">
              <w:t>Вокзальна, 13-А</w:t>
            </w:r>
          </w:p>
          <w:p w14:paraId="72D34BA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2F0AFFC5" w14:textId="77777777" w:rsidR="00355E54" w:rsidRPr="00172988" w:rsidRDefault="00355E54" w:rsidP="00905B41">
            <w:pPr>
              <w:jc w:val="center"/>
              <w:rPr>
                <w:color w:val="000000"/>
              </w:rPr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475" w:type="dxa"/>
          </w:tcPr>
          <w:p w14:paraId="5402ECD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Керуючий  справами виконавчого                                           комітету міської ради </w:t>
            </w:r>
            <w:proofErr w:type="spellStart"/>
            <w:r w:rsidRPr="00172988">
              <w:rPr>
                <w:sz w:val="20"/>
                <w:szCs w:val="20"/>
              </w:rPr>
              <w:t>Поливода</w:t>
            </w:r>
            <w:proofErr w:type="spellEnd"/>
            <w:r w:rsidRPr="00172988">
              <w:rPr>
                <w:sz w:val="20"/>
                <w:szCs w:val="20"/>
              </w:rPr>
              <w:t xml:space="preserve"> </w:t>
            </w:r>
          </w:p>
          <w:p w14:paraId="0F4446B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Сергій Миколайович</w:t>
            </w:r>
          </w:p>
        </w:tc>
      </w:tr>
      <w:tr w:rsidR="00355E54" w:rsidRPr="00172988" w14:paraId="5BA0A81A" w14:textId="77777777" w:rsidTr="00DD550F">
        <w:trPr>
          <w:trHeight w:val="203"/>
        </w:trPr>
        <w:tc>
          <w:tcPr>
            <w:tcW w:w="528" w:type="dxa"/>
            <w:vMerge/>
          </w:tcPr>
          <w:p w14:paraId="79FB4D3B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8CED35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18E4A4E" w14:textId="77777777" w:rsidR="00355E54" w:rsidRPr="00172988" w:rsidRDefault="00355E54" w:rsidP="00905B41">
            <w:pPr>
              <w:jc w:val="center"/>
            </w:pPr>
            <w:r w:rsidRPr="00172988">
              <w:t>вул. Весняна</w:t>
            </w:r>
          </w:p>
        </w:tc>
        <w:tc>
          <w:tcPr>
            <w:tcW w:w="3494" w:type="dxa"/>
            <w:vMerge/>
          </w:tcPr>
          <w:p w14:paraId="7AC577C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04915821" w14:textId="77777777" w:rsidR="00355E54" w:rsidRPr="00172988" w:rsidRDefault="00355E54" w:rsidP="00905B41">
            <w:pPr>
              <w:jc w:val="center"/>
              <w:rPr>
                <w:color w:val="000000"/>
              </w:rPr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475" w:type="dxa"/>
          </w:tcPr>
          <w:p w14:paraId="56EE921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Головний спеціаліст служби у справах дітей </w:t>
            </w:r>
          </w:p>
          <w:p w14:paraId="1966C390" w14:textId="77777777" w:rsidR="00355E54" w:rsidRPr="00172988" w:rsidRDefault="00355E54" w:rsidP="00905B4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72988">
              <w:rPr>
                <w:bCs/>
                <w:sz w:val="20"/>
                <w:szCs w:val="20"/>
              </w:rPr>
              <w:t>Поливода</w:t>
            </w:r>
            <w:proofErr w:type="spellEnd"/>
          </w:p>
          <w:p w14:paraId="16692AEE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bCs/>
                <w:sz w:val="20"/>
                <w:szCs w:val="20"/>
              </w:rPr>
              <w:t>Тетяна Володимирівна</w:t>
            </w:r>
          </w:p>
        </w:tc>
      </w:tr>
      <w:tr w:rsidR="00355E54" w:rsidRPr="00172988" w14:paraId="4D24FCB6" w14:textId="77777777" w:rsidTr="00DD550F">
        <w:tc>
          <w:tcPr>
            <w:tcW w:w="528" w:type="dxa"/>
            <w:vMerge/>
          </w:tcPr>
          <w:p w14:paraId="3D5DDDC3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511666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17920164" w14:textId="77777777" w:rsidR="00355E54" w:rsidRPr="00172988" w:rsidRDefault="00355E54" w:rsidP="00905B41">
            <w:pPr>
              <w:jc w:val="center"/>
            </w:pPr>
            <w:r w:rsidRPr="00172988">
              <w:t>вул. Вокзальна</w:t>
            </w:r>
          </w:p>
        </w:tc>
        <w:tc>
          <w:tcPr>
            <w:tcW w:w="3494" w:type="dxa"/>
            <w:vMerge/>
          </w:tcPr>
          <w:p w14:paraId="574C24D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1F2EC2FF" w14:textId="77777777" w:rsidR="00355E54" w:rsidRPr="00172988" w:rsidRDefault="00355E54" w:rsidP="00905B41">
            <w:pPr>
              <w:jc w:val="center"/>
              <w:rPr>
                <w:color w:val="000000"/>
              </w:rPr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475" w:type="dxa"/>
          </w:tcPr>
          <w:p w14:paraId="5FFB778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5EAEB060" w14:textId="77777777" w:rsidTr="00DD550F">
        <w:tc>
          <w:tcPr>
            <w:tcW w:w="528" w:type="dxa"/>
            <w:vMerge/>
          </w:tcPr>
          <w:p w14:paraId="1EFFB254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268FCA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0B299F2" w14:textId="77777777" w:rsidR="00355E54" w:rsidRPr="00172988" w:rsidRDefault="00355E54" w:rsidP="00905B41">
            <w:pPr>
              <w:jc w:val="center"/>
            </w:pPr>
            <w:r w:rsidRPr="00172988">
              <w:t>вул. Героїв Крут</w:t>
            </w:r>
          </w:p>
        </w:tc>
        <w:tc>
          <w:tcPr>
            <w:tcW w:w="3494" w:type="dxa"/>
            <w:vMerge/>
          </w:tcPr>
          <w:p w14:paraId="7EC8A09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71C6C714" w14:textId="77777777" w:rsidR="00355E54" w:rsidRPr="00172988" w:rsidRDefault="00355E54" w:rsidP="00905B41">
            <w:pPr>
              <w:jc w:val="center"/>
              <w:rPr>
                <w:color w:val="000000"/>
              </w:rPr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475" w:type="dxa"/>
          </w:tcPr>
          <w:p w14:paraId="71D049DE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58707925" w14:textId="77777777" w:rsidTr="00DD550F">
        <w:tc>
          <w:tcPr>
            <w:tcW w:w="528" w:type="dxa"/>
            <w:vMerge/>
          </w:tcPr>
          <w:p w14:paraId="6EB12DE9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1E3B381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60E361F5" w14:textId="77777777" w:rsidR="00355E54" w:rsidRPr="00172988" w:rsidRDefault="00355E54" w:rsidP="00905B41">
            <w:pPr>
              <w:jc w:val="center"/>
            </w:pPr>
            <w:r w:rsidRPr="00172988">
              <w:t>вул. Нова</w:t>
            </w:r>
          </w:p>
        </w:tc>
        <w:tc>
          <w:tcPr>
            <w:tcW w:w="3494" w:type="dxa"/>
            <w:vMerge/>
          </w:tcPr>
          <w:p w14:paraId="0E31D62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28F1BAC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 w:val="restart"/>
          </w:tcPr>
          <w:p w14:paraId="5C978D5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3D15C75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078CA601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39C92897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7526F37B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7257B296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296B1CE7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0D409FDD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0341A1E1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07EBD7E2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7DC5B3D8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249165E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78FE8CE7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0E4585D1" w14:textId="77777777" w:rsidTr="00DD550F">
        <w:tc>
          <w:tcPr>
            <w:tcW w:w="528" w:type="dxa"/>
            <w:vMerge/>
          </w:tcPr>
          <w:p w14:paraId="6DE46AC3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6EE0B16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3D019780" w14:textId="77777777" w:rsidR="00355E54" w:rsidRPr="00172988" w:rsidRDefault="00355E54" w:rsidP="00905B41">
            <w:pPr>
              <w:jc w:val="center"/>
            </w:pPr>
            <w:r w:rsidRPr="00172988">
              <w:t>вул. Дем'яна Ігнатовича</w:t>
            </w:r>
          </w:p>
        </w:tc>
        <w:tc>
          <w:tcPr>
            <w:tcW w:w="3494" w:type="dxa"/>
            <w:vMerge/>
          </w:tcPr>
          <w:p w14:paraId="011DEB6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3DDC44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1DC0F361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47C9A807" w14:textId="77777777" w:rsidTr="00DD550F">
        <w:tc>
          <w:tcPr>
            <w:tcW w:w="528" w:type="dxa"/>
            <w:vMerge/>
          </w:tcPr>
          <w:p w14:paraId="1C2B5189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44E3A77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6C9D8BD9" w14:textId="77777777" w:rsidR="00355E54" w:rsidRPr="00172988" w:rsidRDefault="00355E54" w:rsidP="00905B41">
            <w:pPr>
              <w:jc w:val="center"/>
            </w:pPr>
            <w:r w:rsidRPr="00172988">
              <w:t>вул. Героїв Чорнобиля</w:t>
            </w:r>
          </w:p>
        </w:tc>
        <w:tc>
          <w:tcPr>
            <w:tcW w:w="3494" w:type="dxa"/>
            <w:vMerge/>
          </w:tcPr>
          <w:p w14:paraId="730B066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09029AE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43FC796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77F84FFF" w14:textId="77777777" w:rsidTr="00DD550F">
        <w:tc>
          <w:tcPr>
            <w:tcW w:w="528" w:type="dxa"/>
            <w:vMerge/>
          </w:tcPr>
          <w:p w14:paraId="1E3FDEF3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1358D1E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179DC57" w14:textId="77777777" w:rsidR="00355E54" w:rsidRPr="00172988" w:rsidRDefault="00355E54" w:rsidP="00905B41">
            <w:pPr>
              <w:jc w:val="center"/>
            </w:pPr>
            <w:r w:rsidRPr="00172988">
              <w:t>вул. Спаська</w:t>
            </w:r>
          </w:p>
        </w:tc>
        <w:tc>
          <w:tcPr>
            <w:tcW w:w="3494" w:type="dxa"/>
            <w:vMerge/>
          </w:tcPr>
          <w:p w14:paraId="4B06E9B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63420CB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77EDC700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45E9A2D0" w14:textId="77777777" w:rsidTr="00DD550F">
        <w:tc>
          <w:tcPr>
            <w:tcW w:w="528" w:type="dxa"/>
            <w:vMerge/>
          </w:tcPr>
          <w:p w14:paraId="0C21D35D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8B655A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600AA5A" w14:textId="77777777" w:rsidR="00355E54" w:rsidRPr="00172988" w:rsidRDefault="00355E54" w:rsidP="00905B41">
            <w:pPr>
              <w:jc w:val="center"/>
            </w:pPr>
            <w:r w:rsidRPr="00172988">
              <w:t>вул. Чернігівська</w:t>
            </w:r>
          </w:p>
        </w:tc>
        <w:tc>
          <w:tcPr>
            <w:tcW w:w="3494" w:type="dxa"/>
            <w:vMerge/>
          </w:tcPr>
          <w:p w14:paraId="729431D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A49A5B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3667C47C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30CEEA1B" w14:textId="77777777" w:rsidTr="00DD550F">
        <w:tc>
          <w:tcPr>
            <w:tcW w:w="528" w:type="dxa"/>
            <w:vMerge/>
          </w:tcPr>
          <w:p w14:paraId="2F17D044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F9D9E3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1CCB71D5" w14:textId="77777777" w:rsidR="00355E54" w:rsidRPr="00172988" w:rsidRDefault="00355E54" w:rsidP="00905B41">
            <w:pPr>
              <w:jc w:val="center"/>
            </w:pPr>
            <w:r w:rsidRPr="00172988">
              <w:t>вул. Шевченка</w:t>
            </w:r>
          </w:p>
        </w:tc>
        <w:tc>
          <w:tcPr>
            <w:tcW w:w="3494" w:type="dxa"/>
            <w:vMerge/>
          </w:tcPr>
          <w:p w14:paraId="43DAC7A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B2A324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CD6A042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28E6A5F1" w14:textId="77777777" w:rsidTr="00DD550F">
        <w:tc>
          <w:tcPr>
            <w:tcW w:w="528" w:type="dxa"/>
            <w:vMerge/>
          </w:tcPr>
          <w:p w14:paraId="0CF7D764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1B0ED90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3A939F0" w14:textId="77777777" w:rsidR="00355E54" w:rsidRPr="00172988" w:rsidRDefault="00355E54" w:rsidP="00905B41">
            <w:pPr>
              <w:jc w:val="center"/>
            </w:pPr>
            <w:r w:rsidRPr="00172988">
              <w:t>вул. Гайова</w:t>
            </w:r>
          </w:p>
        </w:tc>
        <w:tc>
          <w:tcPr>
            <w:tcW w:w="3494" w:type="dxa"/>
            <w:vMerge/>
          </w:tcPr>
          <w:p w14:paraId="2E2075D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2E55A82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27209AFD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290AAF41" w14:textId="77777777" w:rsidTr="00DD550F">
        <w:tc>
          <w:tcPr>
            <w:tcW w:w="528" w:type="dxa"/>
            <w:vMerge/>
          </w:tcPr>
          <w:p w14:paraId="3378D3B6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D5EB9B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606AD90" w14:textId="77777777" w:rsidR="00355E54" w:rsidRPr="00172988" w:rsidRDefault="00355E54" w:rsidP="00905B41">
            <w:pPr>
              <w:jc w:val="center"/>
            </w:pPr>
            <w:r w:rsidRPr="00172988">
              <w:t>вул. Ювілейна</w:t>
            </w:r>
          </w:p>
        </w:tc>
        <w:tc>
          <w:tcPr>
            <w:tcW w:w="3494" w:type="dxa"/>
            <w:vMerge/>
          </w:tcPr>
          <w:p w14:paraId="793D6D9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44A2127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18AC677C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0E788949" w14:textId="77777777" w:rsidTr="00DD550F">
        <w:tc>
          <w:tcPr>
            <w:tcW w:w="528" w:type="dxa"/>
            <w:vMerge/>
          </w:tcPr>
          <w:p w14:paraId="19F214BA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711DB5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31791AA" w14:textId="77777777" w:rsidR="00355E54" w:rsidRPr="00172988" w:rsidRDefault="00355E54" w:rsidP="00905B41">
            <w:pPr>
              <w:jc w:val="center"/>
            </w:pPr>
            <w:r w:rsidRPr="00172988">
              <w:t>вул. Південна</w:t>
            </w:r>
          </w:p>
        </w:tc>
        <w:tc>
          <w:tcPr>
            <w:tcW w:w="3494" w:type="dxa"/>
            <w:vMerge/>
          </w:tcPr>
          <w:p w14:paraId="3A3BD52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246C8A4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7301286B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4FCF711E" w14:textId="77777777" w:rsidTr="00DD550F">
        <w:tc>
          <w:tcPr>
            <w:tcW w:w="528" w:type="dxa"/>
            <w:vMerge/>
          </w:tcPr>
          <w:p w14:paraId="41376519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52E570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DCDBDC6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Вокзальний</w:t>
            </w:r>
          </w:p>
        </w:tc>
        <w:tc>
          <w:tcPr>
            <w:tcW w:w="3494" w:type="dxa"/>
            <w:vMerge/>
          </w:tcPr>
          <w:p w14:paraId="38F6360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5883E0B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64FD5F1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5A6E323B" w14:textId="77777777" w:rsidTr="00DD550F">
        <w:tc>
          <w:tcPr>
            <w:tcW w:w="528" w:type="dxa"/>
            <w:vMerge/>
          </w:tcPr>
          <w:p w14:paraId="64335B52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2143474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D137878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</w:t>
            </w:r>
            <w:proofErr w:type="spellStart"/>
            <w:r w:rsidRPr="00172988">
              <w:t>Спаський</w:t>
            </w:r>
            <w:proofErr w:type="spellEnd"/>
          </w:p>
        </w:tc>
        <w:tc>
          <w:tcPr>
            <w:tcW w:w="3494" w:type="dxa"/>
            <w:vMerge/>
          </w:tcPr>
          <w:p w14:paraId="5F01541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510478B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33979CFC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4038E629" w14:textId="77777777" w:rsidTr="00DD550F">
        <w:tc>
          <w:tcPr>
            <w:tcW w:w="528" w:type="dxa"/>
            <w:vMerge/>
          </w:tcPr>
          <w:p w14:paraId="5089F499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779726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692633E0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Гайовий</w:t>
            </w:r>
          </w:p>
        </w:tc>
        <w:tc>
          <w:tcPr>
            <w:tcW w:w="3494" w:type="dxa"/>
            <w:vMerge/>
          </w:tcPr>
          <w:p w14:paraId="79A1188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435D79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109BB34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7F146854" w14:textId="77777777" w:rsidTr="00DD550F">
        <w:tc>
          <w:tcPr>
            <w:tcW w:w="528" w:type="dxa"/>
            <w:vMerge/>
          </w:tcPr>
          <w:p w14:paraId="61E27E0C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490A735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30F6C5EA" w14:textId="0B8F9380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Чернігі</w:t>
            </w:r>
            <w:r w:rsidR="00905B41" w:rsidRPr="00172988">
              <w:t>в</w:t>
            </w:r>
            <w:r w:rsidRPr="00172988">
              <w:t>ський</w:t>
            </w:r>
          </w:p>
        </w:tc>
        <w:tc>
          <w:tcPr>
            <w:tcW w:w="3494" w:type="dxa"/>
            <w:vMerge/>
          </w:tcPr>
          <w:p w14:paraId="0613738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343F3D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0EF156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700DC3FE" w14:textId="77777777" w:rsidTr="00DD550F">
        <w:trPr>
          <w:trHeight w:val="274"/>
        </w:trPr>
        <w:tc>
          <w:tcPr>
            <w:tcW w:w="528" w:type="dxa"/>
            <w:vMerge/>
          </w:tcPr>
          <w:p w14:paraId="4CF357E6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2E7FF64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E181F4A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1 Гайовий</w:t>
            </w:r>
          </w:p>
        </w:tc>
        <w:tc>
          <w:tcPr>
            <w:tcW w:w="3494" w:type="dxa"/>
            <w:vMerge/>
          </w:tcPr>
          <w:p w14:paraId="7E7552B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5F41C6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30F2DCCF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3F22DBDD" w14:textId="77777777" w:rsidTr="00DD550F">
        <w:tc>
          <w:tcPr>
            <w:tcW w:w="528" w:type="dxa"/>
            <w:vMerge w:val="restart"/>
          </w:tcPr>
          <w:p w14:paraId="646584B7" w14:textId="77777777" w:rsidR="00355E54" w:rsidRPr="00172988" w:rsidRDefault="00355E54" w:rsidP="00905B41">
            <w:pPr>
              <w:jc w:val="both"/>
            </w:pPr>
            <w:r w:rsidRPr="00172988">
              <w:t>2</w:t>
            </w:r>
          </w:p>
        </w:tc>
        <w:tc>
          <w:tcPr>
            <w:tcW w:w="2475" w:type="dxa"/>
            <w:vMerge w:val="restart"/>
          </w:tcPr>
          <w:p w14:paraId="56204458" w14:textId="77777777" w:rsidR="00355E54" w:rsidRPr="00172988" w:rsidRDefault="00355E54" w:rsidP="00905B41">
            <w:pPr>
              <w:jc w:val="center"/>
            </w:pPr>
            <w:r w:rsidRPr="00172988">
              <w:t>№ 2</w:t>
            </w:r>
          </w:p>
          <w:p w14:paraId="2EEACA79" w14:textId="77777777" w:rsidR="00355E54" w:rsidRPr="00172988" w:rsidRDefault="00355E54" w:rsidP="00905B41">
            <w:pPr>
              <w:jc w:val="center"/>
            </w:pPr>
          </w:p>
          <w:p w14:paraId="00664A05" w14:textId="77777777" w:rsidR="00355E54" w:rsidRPr="00172988" w:rsidRDefault="00355E54" w:rsidP="00905B41">
            <w:pPr>
              <w:jc w:val="center"/>
            </w:pPr>
            <w:r w:rsidRPr="00172988">
              <w:t xml:space="preserve">Новгород-Сіверська автостанція </w:t>
            </w:r>
          </w:p>
          <w:p w14:paraId="6F324EE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80A9AE9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Газовий</w:t>
            </w:r>
          </w:p>
        </w:tc>
        <w:tc>
          <w:tcPr>
            <w:tcW w:w="3494" w:type="dxa"/>
            <w:vMerge w:val="restart"/>
          </w:tcPr>
          <w:p w14:paraId="25AC2DF0" w14:textId="77777777" w:rsidR="00355E54" w:rsidRPr="00172988" w:rsidRDefault="00355E54" w:rsidP="00905B41">
            <w:pPr>
              <w:jc w:val="center"/>
            </w:pPr>
            <w:r w:rsidRPr="00172988">
              <w:t>м. Новгород-Сіверський,</w:t>
            </w:r>
          </w:p>
          <w:p w14:paraId="596B0F47" w14:textId="245054B7" w:rsidR="00355E54" w:rsidRPr="00172988" w:rsidRDefault="00355E54" w:rsidP="00905B41">
            <w:pPr>
              <w:jc w:val="center"/>
            </w:pPr>
            <w:r w:rsidRPr="00172988">
              <w:t>вул. Вокзальна, 7</w:t>
            </w:r>
            <w:r w:rsidR="003768F8">
              <w:t>-Б</w:t>
            </w:r>
          </w:p>
          <w:p w14:paraId="7B35EE6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5F070C67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475" w:type="dxa"/>
            <w:vMerge w:val="restart"/>
          </w:tcPr>
          <w:p w14:paraId="2C73AD5A" w14:textId="77777777" w:rsidR="00355E54" w:rsidRPr="00172988" w:rsidRDefault="00355E54" w:rsidP="00905B41">
            <w:pPr>
              <w:jc w:val="center"/>
              <w:rPr>
                <w:bCs/>
                <w:sz w:val="20"/>
                <w:szCs w:val="20"/>
              </w:rPr>
            </w:pPr>
            <w:r w:rsidRPr="00172988">
              <w:rPr>
                <w:bCs/>
                <w:sz w:val="20"/>
                <w:szCs w:val="20"/>
              </w:rPr>
              <w:t>Сектор з питань внутрішнього контролю та аудиту міської ради</w:t>
            </w:r>
          </w:p>
          <w:p w14:paraId="6CCE18AE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proofErr w:type="spellStart"/>
            <w:r w:rsidRPr="00172988">
              <w:rPr>
                <w:sz w:val="20"/>
                <w:szCs w:val="20"/>
              </w:rPr>
              <w:t>Костяной</w:t>
            </w:r>
            <w:proofErr w:type="spellEnd"/>
            <w:r w:rsidRPr="00172988">
              <w:rPr>
                <w:sz w:val="20"/>
                <w:szCs w:val="20"/>
              </w:rPr>
              <w:t xml:space="preserve"> </w:t>
            </w:r>
          </w:p>
          <w:p w14:paraId="3995B3E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Володимир Федорович</w:t>
            </w:r>
          </w:p>
        </w:tc>
      </w:tr>
      <w:tr w:rsidR="00355E54" w:rsidRPr="00172988" w14:paraId="65E83AAB" w14:textId="77777777" w:rsidTr="00DD550F">
        <w:tc>
          <w:tcPr>
            <w:tcW w:w="528" w:type="dxa"/>
            <w:vMerge/>
          </w:tcPr>
          <w:p w14:paraId="3759834E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00F0EE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CBB2C93" w14:textId="77777777" w:rsidR="00355E54" w:rsidRPr="00172988" w:rsidRDefault="00355E54" w:rsidP="00905B41">
            <w:pPr>
              <w:jc w:val="center"/>
            </w:pPr>
            <w:r w:rsidRPr="00172988">
              <w:t>вул. Володимира Науменка</w:t>
            </w:r>
          </w:p>
        </w:tc>
        <w:tc>
          <w:tcPr>
            <w:tcW w:w="3494" w:type="dxa"/>
            <w:vMerge/>
          </w:tcPr>
          <w:p w14:paraId="13A9E4E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7BEA5A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67E561DD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35C86FA3" w14:textId="77777777" w:rsidTr="00DD550F">
        <w:tc>
          <w:tcPr>
            <w:tcW w:w="528" w:type="dxa"/>
            <w:vMerge/>
          </w:tcPr>
          <w:p w14:paraId="191F94BB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6B997EE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AA6743A" w14:textId="77777777" w:rsidR="00355E54" w:rsidRPr="00172988" w:rsidRDefault="00355E54" w:rsidP="00905B41">
            <w:pPr>
              <w:jc w:val="center"/>
            </w:pPr>
            <w:r w:rsidRPr="00172988">
              <w:t>вул. Гетьманська</w:t>
            </w:r>
          </w:p>
        </w:tc>
        <w:tc>
          <w:tcPr>
            <w:tcW w:w="3494" w:type="dxa"/>
            <w:vMerge/>
          </w:tcPr>
          <w:p w14:paraId="5EC5CF4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65ADBA8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4D9777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14993289" w14:textId="77777777" w:rsidTr="00DD550F">
        <w:tc>
          <w:tcPr>
            <w:tcW w:w="528" w:type="dxa"/>
            <w:vMerge/>
          </w:tcPr>
          <w:p w14:paraId="656F9987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561BDA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11B5F2A2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Миру</w:t>
            </w:r>
          </w:p>
        </w:tc>
        <w:tc>
          <w:tcPr>
            <w:tcW w:w="3494" w:type="dxa"/>
            <w:vMerge/>
          </w:tcPr>
          <w:p w14:paraId="0C29FC7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41C6D28B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475" w:type="dxa"/>
            <w:vMerge w:val="restart"/>
          </w:tcPr>
          <w:p w14:paraId="038807A0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bCs/>
                <w:sz w:val="20"/>
                <w:szCs w:val="20"/>
              </w:rPr>
              <w:t>Головний спеціаліст відділу економіки міської ради Бондаренко Ірина Володимирівна</w:t>
            </w:r>
          </w:p>
        </w:tc>
      </w:tr>
      <w:tr w:rsidR="00355E54" w:rsidRPr="00172988" w14:paraId="0D4FF179" w14:textId="77777777" w:rsidTr="00DD550F">
        <w:tc>
          <w:tcPr>
            <w:tcW w:w="528" w:type="dxa"/>
            <w:vMerge/>
          </w:tcPr>
          <w:p w14:paraId="54346817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98A2EA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452C462F" w14:textId="77777777" w:rsidR="00355E54" w:rsidRPr="00172988" w:rsidRDefault="00355E54" w:rsidP="00905B41">
            <w:pPr>
              <w:jc w:val="center"/>
            </w:pPr>
            <w:r w:rsidRPr="00172988">
              <w:t>вул. Зелена</w:t>
            </w:r>
          </w:p>
        </w:tc>
        <w:tc>
          <w:tcPr>
            <w:tcW w:w="3494" w:type="dxa"/>
            <w:vMerge/>
          </w:tcPr>
          <w:p w14:paraId="4E8D559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1F1A280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497E4CAA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3E76EF09" w14:textId="77777777" w:rsidTr="00DD550F">
        <w:tc>
          <w:tcPr>
            <w:tcW w:w="528" w:type="dxa"/>
            <w:vMerge/>
          </w:tcPr>
          <w:p w14:paraId="4EEF6F05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282F84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57B46A9" w14:textId="77777777" w:rsidR="00355E54" w:rsidRPr="00172988" w:rsidRDefault="00355E54" w:rsidP="00905B41">
            <w:pPr>
              <w:jc w:val="center"/>
            </w:pPr>
            <w:r w:rsidRPr="00172988">
              <w:t>вул. Квіткова</w:t>
            </w:r>
          </w:p>
        </w:tc>
        <w:tc>
          <w:tcPr>
            <w:tcW w:w="3494" w:type="dxa"/>
            <w:vMerge/>
          </w:tcPr>
          <w:p w14:paraId="655281D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294BAA50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475" w:type="dxa"/>
            <w:vMerge w:val="restart"/>
          </w:tcPr>
          <w:p w14:paraId="56D1820C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0223C49C" w14:textId="77777777" w:rsidTr="00DD550F">
        <w:tc>
          <w:tcPr>
            <w:tcW w:w="528" w:type="dxa"/>
            <w:vMerge/>
          </w:tcPr>
          <w:p w14:paraId="73BCFC97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433224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8B67CD2" w14:textId="77777777" w:rsidR="00355E54" w:rsidRPr="00172988" w:rsidRDefault="00355E54" w:rsidP="00905B41">
            <w:pPr>
              <w:jc w:val="center"/>
            </w:pPr>
            <w:r w:rsidRPr="00172988">
              <w:t>вул. Різдвяна</w:t>
            </w:r>
          </w:p>
        </w:tc>
        <w:tc>
          <w:tcPr>
            <w:tcW w:w="3494" w:type="dxa"/>
            <w:vMerge/>
          </w:tcPr>
          <w:p w14:paraId="7BDF504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4117219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2F704C16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63561350" w14:textId="77777777" w:rsidTr="00DD550F">
        <w:tc>
          <w:tcPr>
            <w:tcW w:w="528" w:type="dxa"/>
            <w:vMerge/>
          </w:tcPr>
          <w:p w14:paraId="313A3544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211A4C1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8E51B45" w14:textId="0F365D65" w:rsidR="00355E54" w:rsidRPr="00172988" w:rsidRDefault="00355E54" w:rsidP="00905B41">
            <w:pPr>
              <w:jc w:val="center"/>
            </w:pPr>
            <w:r w:rsidRPr="00172988">
              <w:t>вул.</w:t>
            </w:r>
            <w:r w:rsidR="00200652">
              <w:t xml:space="preserve"> </w:t>
            </w:r>
            <w:r w:rsidRPr="00172988">
              <w:t>Решетилівська</w:t>
            </w:r>
          </w:p>
        </w:tc>
        <w:tc>
          <w:tcPr>
            <w:tcW w:w="3494" w:type="dxa"/>
            <w:vMerge/>
          </w:tcPr>
          <w:p w14:paraId="5853D98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23CD7B2C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475" w:type="dxa"/>
            <w:vMerge w:val="restart"/>
          </w:tcPr>
          <w:p w14:paraId="1CFAFA0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43503016" w14:textId="77777777" w:rsidTr="00DD550F">
        <w:tc>
          <w:tcPr>
            <w:tcW w:w="528" w:type="dxa"/>
            <w:vMerge/>
          </w:tcPr>
          <w:p w14:paraId="782FD62D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E386EB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35FB36F8" w14:textId="77777777" w:rsidR="00355E54" w:rsidRPr="00172988" w:rsidRDefault="00355E54" w:rsidP="00905B41">
            <w:pPr>
              <w:jc w:val="center"/>
            </w:pPr>
            <w:r w:rsidRPr="00172988">
              <w:t>вул. Миру</w:t>
            </w:r>
          </w:p>
        </w:tc>
        <w:tc>
          <w:tcPr>
            <w:tcW w:w="3494" w:type="dxa"/>
            <w:vMerge/>
          </w:tcPr>
          <w:p w14:paraId="0178AA8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0D33B0A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130BB5F5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B50FF35" w14:textId="77777777" w:rsidTr="00DD550F">
        <w:tc>
          <w:tcPr>
            <w:tcW w:w="528" w:type="dxa"/>
            <w:vMerge/>
          </w:tcPr>
          <w:p w14:paraId="7651A766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58FEFB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6DEB01AF" w14:textId="77777777" w:rsidR="00355E54" w:rsidRPr="00172988" w:rsidRDefault="00355E54" w:rsidP="00905B41">
            <w:pPr>
              <w:jc w:val="center"/>
            </w:pPr>
            <w:r w:rsidRPr="00172988">
              <w:t>вул. Тимошенка</w:t>
            </w:r>
          </w:p>
        </w:tc>
        <w:tc>
          <w:tcPr>
            <w:tcW w:w="3494" w:type="dxa"/>
            <w:vMerge/>
          </w:tcPr>
          <w:p w14:paraId="6BAC931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5694487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 w:val="restart"/>
          </w:tcPr>
          <w:p w14:paraId="11AC554C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E657957" w14:textId="77777777" w:rsidTr="00DD550F">
        <w:tc>
          <w:tcPr>
            <w:tcW w:w="528" w:type="dxa"/>
            <w:vMerge/>
          </w:tcPr>
          <w:p w14:paraId="0D5B4962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21ADFC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C07074B" w14:textId="77777777" w:rsidR="00355E54" w:rsidRPr="00172988" w:rsidRDefault="00355E54" w:rsidP="00905B41">
            <w:pPr>
              <w:jc w:val="center"/>
            </w:pPr>
            <w:r w:rsidRPr="00172988">
              <w:t>вул. Владислава Шинкаренка</w:t>
            </w:r>
          </w:p>
        </w:tc>
        <w:tc>
          <w:tcPr>
            <w:tcW w:w="3494" w:type="dxa"/>
            <w:vMerge/>
          </w:tcPr>
          <w:p w14:paraId="14AF9EB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068B47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3BE0E95D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267388BD" w14:textId="77777777" w:rsidTr="00DD550F">
        <w:tc>
          <w:tcPr>
            <w:tcW w:w="528" w:type="dxa"/>
            <w:vMerge/>
          </w:tcPr>
          <w:p w14:paraId="55ECCF4D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8D9AED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21631B8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Весняний</w:t>
            </w:r>
          </w:p>
        </w:tc>
        <w:tc>
          <w:tcPr>
            <w:tcW w:w="3494" w:type="dxa"/>
            <w:vMerge/>
          </w:tcPr>
          <w:p w14:paraId="387E4D2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60631E9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59A95D9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238765D" w14:textId="77777777" w:rsidTr="00DD550F">
        <w:tc>
          <w:tcPr>
            <w:tcW w:w="528" w:type="dxa"/>
            <w:vMerge/>
          </w:tcPr>
          <w:p w14:paraId="39518B82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861D3B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C03027F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Осінній</w:t>
            </w:r>
          </w:p>
        </w:tc>
        <w:tc>
          <w:tcPr>
            <w:tcW w:w="3494" w:type="dxa"/>
            <w:vMerge/>
          </w:tcPr>
          <w:p w14:paraId="0A8389C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34916E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60112BB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F60B603" w14:textId="77777777" w:rsidTr="00DD550F">
        <w:tc>
          <w:tcPr>
            <w:tcW w:w="528" w:type="dxa"/>
            <w:vMerge/>
          </w:tcPr>
          <w:p w14:paraId="4B218CE0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612644F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1430B58A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1 Решетилівський</w:t>
            </w:r>
          </w:p>
        </w:tc>
        <w:tc>
          <w:tcPr>
            <w:tcW w:w="3494" w:type="dxa"/>
            <w:vMerge/>
          </w:tcPr>
          <w:p w14:paraId="2BB121A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45642E0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2F4684C8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5C9E344" w14:textId="77777777" w:rsidTr="00DD550F">
        <w:tc>
          <w:tcPr>
            <w:tcW w:w="528" w:type="dxa"/>
            <w:vMerge/>
          </w:tcPr>
          <w:p w14:paraId="7C336442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A9A29A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673C678B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2 Решетилівський</w:t>
            </w:r>
          </w:p>
        </w:tc>
        <w:tc>
          <w:tcPr>
            <w:tcW w:w="3494" w:type="dxa"/>
            <w:vMerge/>
          </w:tcPr>
          <w:p w14:paraId="135D401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B6FE70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0EFFC8E0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7FEA4F2F" w14:textId="77777777" w:rsidTr="00DD550F">
        <w:tc>
          <w:tcPr>
            <w:tcW w:w="528" w:type="dxa"/>
            <w:vMerge w:val="restart"/>
          </w:tcPr>
          <w:p w14:paraId="404EB371" w14:textId="77777777" w:rsidR="00355E54" w:rsidRPr="00172988" w:rsidRDefault="00355E54" w:rsidP="00905B41">
            <w:pPr>
              <w:jc w:val="both"/>
            </w:pPr>
            <w:r w:rsidRPr="00172988">
              <w:lastRenderedPageBreak/>
              <w:t>3</w:t>
            </w:r>
          </w:p>
        </w:tc>
        <w:tc>
          <w:tcPr>
            <w:tcW w:w="2475" w:type="dxa"/>
            <w:vMerge w:val="restart"/>
          </w:tcPr>
          <w:p w14:paraId="07E115A3" w14:textId="77777777" w:rsidR="00355E54" w:rsidRPr="00172988" w:rsidRDefault="00355E54" w:rsidP="00905B41">
            <w:pPr>
              <w:jc w:val="center"/>
            </w:pPr>
            <w:r w:rsidRPr="00172988">
              <w:t>№ 3</w:t>
            </w:r>
          </w:p>
          <w:p w14:paraId="6107D505" w14:textId="77777777" w:rsidR="00355E54" w:rsidRPr="00172988" w:rsidRDefault="00355E54" w:rsidP="00905B41">
            <w:pPr>
              <w:jc w:val="center"/>
            </w:pPr>
          </w:p>
          <w:p w14:paraId="0484139C" w14:textId="77777777" w:rsidR="00355E54" w:rsidRPr="00172988" w:rsidRDefault="00355E54" w:rsidP="00905B41">
            <w:pPr>
              <w:jc w:val="center"/>
            </w:pPr>
            <w:r w:rsidRPr="00172988">
              <w:t xml:space="preserve">ДП «Новгород-Сіверська лісова науково-дослідницька станція» </w:t>
            </w:r>
          </w:p>
          <w:p w14:paraId="59F105A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E722060" w14:textId="77777777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Акуленка</w:t>
            </w:r>
            <w:proofErr w:type="spellEnd"/>
          </w:p>
        </w:tc>
        <w:tc>
          <w:tcPr>
            <w:tcW w:w="3494" w:type="dxa"/>
            <w:vMerge w:val="restart"/>
          </w:tcPr>
          <w:p w14:paraId="2AD36A62" w14:textId="77777777" w:rsidR="00355E54" w:rsidRPr="00172988" w:rsidRDefault="00355E54" w:rsidP="00905B41">
            <w:pPr>
              <w:jc w:val="center"/>
            </w:pPr>
            <w:r w:rsidRPr="00172988">
              <w:t>м. Новгород-Сіверський,</w:t>
            </w:r>
          </w:p>
          <w:p w14:paraId="0BA4F62A" w14:textId="452C1982" w:rsidR="00355E54" w:rsidRPr="00172988" w:rsidRDefault="00355E54" w:rsidP="00905B41">
            <w:pPr>
              <w:jc w:val="center"/>
            </w:pPr>
            <w:r w:rsidRPr="00172988">
              <w:t>вул. І.</w:t>
            </w:r>
            <w:r w:rsidR="009C5702">
              <w:t xml:space="preserve"> </w:t>
            </w:r>
            <w:r w:rsidRPr="00172988">
              <w:t>Богуна, 90</w:t>
            </w:r>
          </w:p>
          <w:p w14:paraId="5284647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3C0E7CA6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475" w:type="dxa"/>
          </w:tcPr>
          <w:p w14:paraId="12D0C339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Головний спеціаліст відділу житлово-комунального господарства міської ради </w:t>
            </w:r>
          </w:p>
          <w:p w14:paraId="6DDE3028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  </w:t>
            </w:r>
            <w:proofErr w:type="spellStart"/>
            <w:r w:rsidRPr="00172988">
              <w:rPr>
                <w:sz w:val="20"/>
                <w:szCs w:val="20"/>
              </w:rPr>
              <w:t>Сичов</w:t>
            </w:r>
            <w:proofErr w:type="spellEnd"/>
            <w:r w:rsidRPr="00172988">
              <w:rPr>
                <w:sz w:val="20"/>
                <w:szCs w:val="20"/>
              </w:rPr>
              <w:t xml:space="preserve"> Ігор Володимирович</w:t>
            </w:r>
          </w:p>
        </w:tc>
      </w:tr>
      <w:tr w:rsidR="00355E54" w:rsidRPr="00172988" w14:paraId="79D775A0" w14:textId="77777777" w:rsidTr="00DD550F">
        <w:tc>
          <w:tcPr>
            <w:tcW w:w="528" w:type="dxa"/>
            <w:vMerge/>
          </w:tcPr>
          <w:p w14:paraId="5AECCA90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4923E65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1481390" w14:textId="1DA9A930" w:rsidR="00355E54" w:rsidRPr="00172988" w:rsidRDefault="00156013" w:rsidP="00905B41">
            <w:pPr>
              <w:jc w:val="center"/>
            </w:pPr>
            <w:r>
              <w:t>вул. Алек</w:t>
            </w:r>
            <w:r w:rsidR="00355E54" w:rsidRPr="00172988">
              <w:t>сєєва</w:t>
            </w:r>
          </w:p>
        </w:tc>
        <w:tc>
          <w:tcPr>
            <w:tcW w:w="3494" w:type="dxa"/>
            <w:vMerge/>
          </w:tcPr>
          <w:p w14:paraId="4523362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72E08061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475" w:type="dxa"/>
          </w:tcPr>
          <w:p w14:paraId="29AA003A" w14:textId="77777777" w:rsidR="00355E54" w:rsidRPr="00172988" w:rsidRDefault="00355E54" w:rsidP="00905B41">
            <w:pPr>
              <w:jc w:val="center"/>
            </w:pPr>
            <w:r w:rsidRPr="00172988">
              <w:rPr>
                <w:sz w:val="20"/>
                <w:szCs w:val="20"/>
              </w:rPr>
              <w:t xml:space="preserve">Провідний спеціаліст </w:t>
            </w:r>
            <w:r w:rsidRPr="00172988">
              <w:rPr>
                <w:bCs/>
                <w:sz w:val="20"/>
                <w:szCs w:val="20"/>
              </w:rPr>
              <w:t xml:space="preserve">відділу бухгалтерського обліку, планування та звітності </w:t>
            </w:r>
            <w:proofErr w:type="spellStart"/>
            <w:r w:rsidRPr="00172988">
              <w:rPr>
                <w:bCs/>
                <w:sz w:val="20"/>
                <w:szCs w:val="20"/>
              </w:rPr>
              <w:t>Костяна</w:t>
            </w:r>
            <w:proofErr w:type="spellEnd"/>
            <w:r w:rsidRPr="00172988">
              <w:rPr>
                <w:bCs/>
                <w:sz w:val="20"/>
                <w:szCs w:val="20"/>
              </w:rPr>
              <w:t xml:space="preserve"> Олена Василівна</w:t>
            </w:r>
          </w:p>
        </w:tc>
      </w:tr>
      <w:tr w:rsidR="00355E54" w:rsidRPr="00172988" w14:paraId="74038951" w14:textId="77777777" w:rsidTr="00DD550F">
        <w:tc>
          <w:tcPr>
            <w:tcW w:w="528" w:type="dxa"/>
            <w:vMerge/>
          </w:tcPr>
          <w:p w14:paraId="59C8830B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C582A0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D50C04E" w14:textId="77777777" w:rsidR="00355E54" w:rsidRPr="00172988" w:rsidRDefault="00355E54" w:rsidP="00905B41">
            <w:pPr>
              <w:ind w:right="-89"/>
              <w:jc w:val="center"/>
            </w:pPr>
            <w:r w:rsidRPr="00172988">
              <w:t xml:space="preserve">вул. </w:t>
            </w:r>
            <w:proofErr w:type="spellStart"/>
            <w:r w:rsidRPr="00172988">
              <w:t>Варлаама</w:t>
            </w:r>
            <w:proofErr w:type="spellEnd"/>
            <w:r w:rsidRPr="00172988">
              <w:t xml:space="preserve"> </w:t>
            </w:r>
            <w:proofErr w:type="spellStart"/>
            <w:r w:rsidRPr="00172988">
              <w:t>Шишацького</w:t>
            </w:r>
            <w:proofErr w:type="spellEnd"/>
          </w:p>
        </w:tc>
        <w:tc>
          <w:tcPr>
            <w:tcW w:w="3494" w:type="dxa"/>
            <w:vMerge/>
          </w:tcPr>
          <w:p w14:paraId="7DEE5D0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3C74D16E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475" w:type="dxa"/>
          </w:tcPr>
          <w:p w14:paraId="68933FCD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792C1A57" w14:textId="77777777" w:rsidTr="00DD550F">
        <w:tc>
          <w:tcPr>
            <w:tcW w:w="528" w:type="dxa"/>
            <w:vMerge/>
          </w:tcPr>
          <w:p w14:paraId="46B7CD34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1448299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F6F8C2C" w14:textId="77777777" w:rsidR="00355E54" w:rsidRPr="00172988" w:rsidRDefault="00355E54" w:rsidP="00905B41">
            <w:pPr>
              <w:jc w:val="center"/>
            </w:pPr>
            <w:r w:rsidRPr="00172988">
              <w:t>вул. Деснянська</w:t>
            </w:r>
          </w:p>
        </w:tc>
        <w:tc>
          <w:tcPr>
            <w:tcW w:w="3494" w:type="dxa"/>
            <w:vMerge/>
          </w:tcPr>
          <w:p w14:paraId="65614E6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610A684A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475" w:type="dxa"/>
          </w:tcPr>
          <w:p w14:paraId="674FBDAA" w14:textId="77777777" w:rsidR="00355E54" w:rsidRPr="00172988" w:rsidRDefault="00355E54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5AB48A55" w14:textId="77777777" w:rsidTr="00DD550F">
        <w:tc>
          <w:tcPr>
            <w:tcW w:w="528" w:type="dxa"/>
            <w:vMerge/>
          </w:tcPr>
          <w:p w14:paraId="2BFB77EA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69340CA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CD6F2F6" w14:textId="77777777" w:rsidR="00355E54" w:rsidRPr="00172988" w:rsidRDefault="00355E54" w:rsidP="00905B41">
            <w:pPr>
              <w:jc w:val="center"/>
            </w:pPr>
            <w:r w:rsidRPr="00172988">
              <w:t>вул. Івана Богуна</w:t>
            </w:r>
          </w:p>
        </w:tc>
        <w:tc>
          <w:tcPr>
            <w:tcW w:w="3494" w:type="dxa"/>
            <w:vMerge/>
          </w:tcPr>
          <w:p w14:paraId="2D337DF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2B753CB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 w:val="restart"/>
          </w:tcPr>
          <w:p w14:paraId="4BA6D7E0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B084FB1" w14:textId="77777777" w:rsidTr="00DD550F">
        <w:tc>
          <w:tcPr>
            <w:tcW w:w="528" w:type="dxa"/>
            <w:vMerge/>
          </w:tcPr>
          <w:p w14:paraId="5B2BD68A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BD2490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D490DD4" w14:textId="77777777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Лазара</w:t>
            </w:r>
            <w:proofErr w:type="spellEnd"/>
            <w:r w:rsidRPr="00172988">
              <w:t xml:space="preserve"> Барановича</w:t>
            </w:r>
          </w:p>
        </w:tc>
        <w:tc>
          <w:tcPr>
            <w:tcW w:w="3494" w:type="dxa"/>
            <w:vMerge/>
          </w:tcPr>
          <w:p w14:paraId="46A447E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2766F9C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34891C1D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6EBF265A" w14:textId="77777777" w:rsidTr="00DD550F">
        <w:tc>
          <w:tcPr>
            <w:tcW w:w="528" w:type="dxa"/>
            <w:vMerge/>
          </w:tcPr>
          <w:p w14:paraId="58E5F3E5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8CA73A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9C4ABBB" w14:textId="4DA9D460" w:rsidR="00355E54" w:rsidRPr="00172988" w:rsidRDefault="00355E54" w:rsidP="00905B41">
            <w:pPr>
              <w:jc w:val="center"/>
            </w:pPr>
            <w:r w:rsidRPr="00172988">
              <w:t>вул.</w:t>
            </w:r>
            <w:r w:rsidR="00156013">
              <w:t xml:space="preserve"> </w:t>
            </w:r>
            <w:r w:rsidRPr="00172988">
              <w:t>Олександра Довженка</w:t>
            </w:r>
          </w:p>
        </w:tc>
        <w:tc>
          <w:tcPr>
            <w:tcW w:w="3494" w:type="dxa"/>
            <w:vMerge/>
          </w:tcPr>
          <w:p w14:paraId="68FD16B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505E9A3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84F2159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8A9AAD0" w14:textId="77777777" w:rsidTr="00DD550F">
        <w:tc>
          <w:tcPr>
            <w:tcW w:w="528" w:type="dxa"/>
            <w:vMerge/>
          </w:tcPr>
          <w:p w14:paraId="362F2E6D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4B14DC7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A59DAE0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Заводський</w:t>
            </w:r>
          </w:p>
        </w:tc>
        <w:tc>
          <w:tcPr>
            <w:tcW w:w="3494" w:type="dxa"/>
            <w:vMerge/>
          </w:tcPr>
          <w:p w14:paraId="642EBEE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05F9E8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1F519ABB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5709A686" w14:textId="77777777" w:rsidTr="00DD550F">
        <w:tc>
          <w:tcPr>
            <w:tcW w:w="528" w:type="dxa"/>
            <w:vMerge/>
          </w:tcPr>
          <w:p w14:paraId="400AADDA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4BC583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8901B07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Івана Богуна</w:t>
            </w:r>
          </w:p>
        </w:tc>
        <w:tc>
          <w:tcPr>
            <w:tcW w:w="3494" w:type="dxa"/>
            <w:vMerge/>
          </w:tcPr>
          <w:p w14:paraId="4B69C37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37CAA0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093F422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E32498E" w14:textId="77777777" w:rsidTr="00DD550F">
        <w:tc>
          <w:tcPr>
            <w:tcW w:w="528" w:type="dxa"/>
            <w:vMerge/>
          </w:tcPr>
          <w:p w14:paraId="28464B48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2BC2D28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6C12BEC2" w14:textId="755D83E2" w:rsidR="00355E54" w:rsidRPr="00172988" w:rsidRDefault="00355E54" w:rsidP="00905B41">
            <w:pPr>
              <w:jc w:val="center"/>
            </w:pPr>
            <w:r w:rsidRPr="00172988">
              <w:t>вул.</w:t>
            </w:r>
            <w:r w:rsidR="00156013">
              <w:t xml:space="preserve"> </w:t>
            </w:r>
            <w:r w:rsidRPr="00172988">
              <w:t>Вишнева</w:t>
            </w:r>
          </w:p>
        </w:tc>
        <w:tc>
          <w:tcPr>
            <w:tcW w:w="3494" w:type="dxa"/>
            <w:vMerge/>
          </w:tcPr>
          <w:p w14:paraId="262D0A2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28EAF60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8EE0492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4BD1ED90" w14:textId="77777777" w:rsidTr="00DD550F">
        <w:tc>
          <w:tcPr>
            <w:tcW w:w="528" w:type="dxa"/>
            <w:vMerge/>
          </w:tcPr>
          <w:p w14:paraId="2A3C915F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0A1B99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75A762F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Вишневий</w:t>
            </w:r>
          </w:p>
        </w:tc>
        <w:tc>
          <w:tcPr>
            <w:tcW w:w="3494" w:type="dxa"/>
            <w:vMerge/>
          </w:tcPr>
          <w:p w14:paraId="34749AC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861A1F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490A334" w14:textId="77777777" w:rsidR="00355E54" w:rsidRPr="00172988" w:rsidRDefault="00355E54" w:rsidP="00905B41">
            <w:pPr>
              <w:jc w:val="center"/>
            </w:pPr>
          </w:p>
        </w:tc>
      </w:tr>
      <w:tr w:rsidR="000604C1" w:rsidRPr="00172988" w14:paraId="02C2FCA8" w14:textId="77777777" w:rsidTr="00DD550F">
        <w:tc>
          <w:tcPr>
            <w:tcW w:w="528" w:type="dxa"/>
            <w:vMerge w:val="restart"/>
          </w:tcPr>
          <w:p w14:paraId="2F4B1245" w14:textId="77777777" w:rsidR="000604C1" w:rsidRPr="00172988" w:rsidRDefault="000604C1" w:rsidP="00905B41">
            <w:pPr>
              <w:jc w:val="both"/>
            </w:pPr>
            <w:r w:rsidRPr="00172988">
              <w:t>4</w:t>
            </w:r>
          </w:p>
          <w:p w14:paraId="6E08AC71" w14:textId="77777777" w:rsidR="000604C1" w:rsidRPr="00172988" w:rsidRDefault="000604C1" w:rsidP="00905B41">
            <w:pPr>
              <w:jc w:val="both"/>
            </w:pPr>
          </w:p>
        </w:tc>
        <w:tc>
          <w:tcPr>
            <w:tcW w:w="2475" w:type="dxa"/>
            <w:vMerge w:val="restart"/>
          </w:tcPr>
          <w:p w14:paraId="390DC29C" w14:textId="77777777" w:rsidR="000604C1" w:rsidRPr="00172988" w:rsidRDefault="000604C1" w:rsidP="00905B41">
            <w:pPr>
              <w:jc w:val="center"/>
            </w:pPr>
            <w:r w:rsidRPr="00172988">
              <w:t>№ 4</w:t>
            </w:r>
          </w:p>
          <w:p w14:paraId="5FEFBEED" w14:textId="77777777" w:rsidR="000604C1" w:rsidRPr="00172988" w:rsidRDefault="000604C1" w:rsidP="00905B41">
            <w:pPr>
              <w:jc w:val="center"/>
            </w:pPr>
          </w:p>
          <w:p w14:paraId="0B7C654A" w14:textId="4ACBE83D" w:rsidR="000604C1" w:rsidRPr="00172988" w:rsidRDefault="000604C1" w:rsidP="00905B41">
            <w:pPr>
              <w:jc w:val="center"/>
            </w:pPr>
            <w:r w:rsidRPr="00172988">
              <w:t xml:space="preserve">Центральний </w:t>
            </w:r>
            <w:r w:rsidR="00B22620">
              <w:t>ринок</w:t>
            </w:r>
          </w:p>
          <w:p w14:paraId="3E467D88" w14:textId="77777777" w:rsidR="000604C1" w:rsidRPr="00172988" w:rsidRDefault="000604C1" w:rsidP="00905B41">
            <w:pPr>
              <w:jc w:val="center"/>
            </w:pPr>
          </w:p>
          <w:p w14:paraId="314AA658" w14:textId="77777777" w:rsidR="000604C1" w:rsidRPr="00172988" w:rsidRDefault="000604C1" w:rsidP="00905B41">
            <w:pPr>
              <w:jc w:val="center"/>
            </w:pPr>
          </w:p>
          <w:p w14:paraId="17DC52F1" w14:textId="77777777" w:rsidR="000604C1" w:rsidRPr="00172988" w:rsidRDefault="000604C1" w:rsidP="00905B41">
            <w:pPr>
              <w:jc w:val="center"/>
            </w:pPr>
          </w:p>
          <w:p w14:paraId="7A669A46" w14:textId="77777777" w:rsidR="000604C1" w:rsidRPr="00172988" w:rsidRDefault="000604C1" w:rsidP="00905B41">
            <w:pPr>
              <w:jc w:val="center"/>
            </w:pPr>
          </w:p>
          <w:p w14:paraId="4D396E82" w14:textId="77777777" w:rsidR="000604C1" w:rsidRPr="00172988" w:rsidRDefault="000604C1" w:rsidP="00905B41">
            <w:pPr>
              <w:jc w:val="center"/>
            </w:pPr>
          </w:p>
          <w:p w14:paraId="2F514D77" w14:textId="77777777" w:rsidR="000604C1" w:rsidRPr="00172988" w:rsidRDefault="000604C1" w:rsidP="00905B41">
            <w:pPr>
              <w:jc w:val="center"/>
            </w:pPr>
          </w:p>
          <w:p w14:paraId="5D1598B5" w14:textId="77777777" w:rsidR="000604C1" w:rsidRPr="00172988" w:rsidRDefault="000604C1" w:rsidP="00905B41">
            <w:pPr>
              <w:jc w:val="center"/>
            </w:pPr>
          </w:p>
          <w:p w14:paraId="209046BA" w14:textId="77777777" w:rsidR="000604C1" w:rsidRPr="00172988" w:rsidRDefault="000604C1" w:rsidP="00905B41">
            <w:pPr>
              <w:jc w:val="center"/>
            </w:pPr>
          </w:p>
          <w:p w14:paraId="59F6016B" w14:textId="77777777" w:rsidR="000604C1" w:rsidRPr="00172988" w:rsidRDefault="000604C1" w:rsidP="00905B41">
            <w:pPr>
              <w:jc w:val="center"/>
            </w:pPr>
          </w:p>
          <w:p w14:paraId="4DA15A62" w14:textId="77777777" w:rsidR="000604C1" w:rsidRPr="00172988" w:rsidRDefault="000604C1" w:rsidP="00905B41">
            <w:pPr>
              <w:jc w:val="center"/>
            </w:pPr>
          </w:p>
          <w:p w14:paraId="42154CC0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05" w:type="dxa"/>
          </w:tcPr>
          <w:p w14:paraId="462E31D9" w14:textId="77777777" w:rsidR="000604C1" w:rsidRPr="00172988" w:rsidRDefault="000604C1" w:rsidP="00905B41">
            <w:pPr>
              <w:jc w:val="center"/>
            </w:pPr>
            <w:r w:rsidRPr="00172988">
              <w:t>вул. Базарна</w:t>
            </w:r>
          </w:p>
        </w:tc>
        <w:tc>
          <w:tcPr>
            <w:tcW w:w="3494" w:type="dxa"/>
            <w:vMerge w:val="restart"/>
          </w:tcPr>
          <w:p w14:paraId="4BE953B9" w14:textId="77777777" w:rsidR="000604C1" w:rsidRPr="00172988" w:rsidRDefault="000604C1" w:rsidP="00905B41">
            <w:pPr>
              <w:jc w:val="center"/>
            </w:pPr>
            <w:r w:rsidRPr="00172988">
              <w:t>м. Новгород-Сіверський,</w:t>
            </w:r>
          </w:p>
          <w:p w14:paraId="513DB001" w14:textId="77777777" w:rsidR="000604C1" w:rsidRPr="00172988" w:rsidRDefault="000604C1" w:rsidP="00905B41">
            <w:pPr>
              <w:jc w:val="center"/>
            </w:pPr>
            <w:r w:rsidRPr="00172988">
              <w:t>вул. Базарна</w:t>
            </w:r>
          </w:p>
          <w:p w14:paraId="4696015C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583" w:type="dxa"/>
          </w:tcPr>
          <w:p w14:paraId="03BF0EF3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475" w:type="dxa"/>
          </w:tcPr>
          <w:p w14:paraId="53AD42AA" w14:textId="77777777" w:rsidR="000604C1" w:rsidRPr="00172988" w:rsidRDefault="000604C1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Секретар міської ради </w:t>
            </w:r>
          </w:p>
          <w:p w14:paraId="38E34B0D" w14:textId="77777777" w:rsidR="000604C1" w:rsidRPr="00172988" w:rsidRDefault="000604C1" w:rsidP="00905B41">
            <w:pPr>
              <w:jc w:val="center"/>
              <w:rPr>
                <w:sz w:val="20"/>
                <w:szCs w:val="20"/>
              </w:rPr>
            </w:pPr>
            <w:proofErr w:type="spellStart"/>
            <w:r w:rsidRPr="00172988">
              <w:rPr>
                <w:sz w:val="20"/>
                <w:szCs w:val="20"/>
              </w:rPr>
              <w:t>Лакоза</w:t>
            </w:r>
            <w:proofErr w:type="spellEnd"/>
            <w:r w:rsidRPr="00172988">
              <w:rPr>
                <w:sz w:val="20"/>
                <w:szCs w:val="20"/>
              </w:rPr>
              <w:t xml:space="preserve"> Юрій Васильович</w:t>
            </w:r>
          </w:p>
        </w:tc>
      </w:tr>
      <w:tr w:rsidR="000604C1" w:rsidRPr="00172988" w14:paraId="247DB491" w14:textId="77777777" w:rsidTr="00DD550F">
        <w:tc>
          <w:tcPr>
            <w:tcW w:w="528" w:type="dxa"/>
            <w:vMerge/>
          </w:tcPr>
          <w:p w14:paraId="0D635EB9" w14:textId="77777777" w:rsidR="000604C1" w:rsidRPr="00172988" w:rsidRDefault="000604C1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835A0B3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05" w:type="dxa"/>
          </w:tcPr>
          <w:p w14:paraId="7C62B410" w14:textId="77777777" w:rsidR="000604C1" w:rsidRPr="00172988" w:rsidRDefault="000604C1" w:rsidP="00905B41">
            <w:pPr>
              <w:jc w:val="center"/>
            </w:pPr>
            <w:r w:rsidRPr="00172988">
              <w:t>вул. Благовіщенська</w:t>
            </w:r>
          </w:p>
        </w:tc>
        <w:tc>
          <w:tcPr>
            <w:tcW w:w="3494" w:type="dxa"/>
            <w:vMerge/>
          </w:tcPr>
          <w:p w14:paraId="71A2BD20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583" w:type="dxa"/>
          </w:tcPr>
          <w:p w14:paraId="0B3E6373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475" w:type="dxa"/>
          </w:tcPr>
          <w:p w14:paraId="7379D8C3" w14:textId="77777777" w:rsidR="000604C1" w:rsidRPr="00172988" w:rsidRDefault="000604C1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Головний спеціаліст загального відділу міської ради Чех Людмила Миколаївна</w:t>
            </w:r>
          </w:p>
        </w:tc>
      </w:tr>
      <w:tr w:rsidR="000604C1" w:rsidRPr="00172988" w14:paraId="286C5828" w14:textId="77777777" w:rsidTr="00DD550F">
        <w:tc>
          <w:tcPr>
            <w:tcW w:w="528" w:type="dxa"/>
            <w:vMerge/>
          </w:tcPr>
          <w:p w14:paraId="0584DEBE" w14:textId="77777777" w:rsidR="000604C1" w:rsidRPr="00172988" w:rsidRDefault="000604C1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561DE1D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05" w:type="dxa"/>
          </w:tcPr>
          <w:p w14:paraId="2692D621" w14:textId="77777777" w:rsidR="000604C1" w:rsidRPr="00172988" w:rsidRDefault="000604C1" w:rsidP="00905B41">
            <w:pPr>
              <w:jc w:val="center"/>
            </w:pPr>
            <w:r w:rsidRPr="00172988">
              <w:t>вул. Болгарська</w:t>
            </w:r>
          </w:p>
        </w:tc>
        <w:tc>
          <w:tcPr>
            <w:tcW w:w="3494" w:type="dxa"/>
            <w:vMerge/>
          </w:tcPr>
          <w:p w14:paraId="6A2D706D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583" w:type="dxa"/>
          </w:tcPr>
          <w:p w14:paraId="6C3EE787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475" w:type="dxa"/>
          </w:tcPr>
          <w:p w14:paraId="44450F64" w14:textId="77777777" w:rsidR="000604C1" w:rsidRPr="00172988" w:rsidRDefault="000604C1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604C1" w:rsidRPr="00172988" w14:paraId="32258B8E" w14:textId="77777777" w:rsidTr="00DD550F">
        <w:trPr>
          <w:trHeight w:val="278"/>
        </w:trPr>
        <w:tc>
          <w:tcPr>
            <w:tcW w:w="528" w:type="dxa"/>
            <w:vMerge/>
          </w:tcPr>
          <w:p w14:paraId="5F7EAE6D" w14:textId="77777777" w:rsidR="000604C1" w:rsidRPr="00172988" w:rsidRDefault="000604C1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19F678C5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05" w:type="dxa"/>
          </w:tcPr>
          <w:p w14:paraId="1F83E9FF" w14:textId="77777777" w:rsidR="000604C1" w:rsidRPr="00172988" w:rsidRDefault="000604C1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Варваринська</w:t>
            </w:r>
            <w:proofErr w:type="spellEnd"/>
          </w:p>
        </w:tc>
        <w:tc>
          <w:tcPr>
            <w:tcW w:w="3494" w:type="dxa"/>
            <w:vMerge/>
          </w:tcPr>
          <w:p w14:paraId="22B4999B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05758B1B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475" w:type="dxa"/>
            <w:vMerge w:val="restart"/>
          </w:tcPr>
          <w:p w14:paraId="09663C57" w14:textId="77777777" w:rsidR="000604C1" w:rsidRPr="00172988" w:rsidRDefault="000604C1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604C1" w:rsidRPr="00172988" w14:paraId="0FBC2080" w14:textId="77777777" w:rsidTr="00DD550F">
        <w:trPr>
          <w:trHeight w:val="277"/>
        </w:trPr>
        <w:tc>
          <w:tcPr>
            <w:tcW w:w="528" w:type="dxa"/>
            <w:vMerge/>
          </w:tcPr>
          <w:p w14:paraId="1D65932F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5CCC459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2397AC8C" w14:textId="6E9F60D8" w:rsidR="000604C1" w:rsidRPr="00172988" w:rsidRDefault="000604C1" w:rsidP="000604C1">
            <w:pPr>
              <w:jc w:val="center"/>
            </w:pPr>
            <w:r w:rsidRPr="00172988">
              <w:t>вул. Гагаріна</w:t>
            </w:r>
          </w:p>
        </w:tc>
        <w:tc>
          <w:tcPr>
            <w:tcW w:w="3494" w:type="dxa"/>
            <w:vMerge/>
          </w:tcPr>
          <w:p w14:paraId="0CC32AC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364D3624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4B22C3BE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20D73198" w14:textId="77777777" w:rsidTr="00DD550F">
        <w:tc>
          <w:tcPr>
            <w:tcW w:w="528" w:type="dxa"/>
            <w:vMerge/>
          </w:tcPr>
          <w:p w14:paraId="65679808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524055C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0926A7B5" w14:textId="59FA30DA" w:rsidR="000604C1" w:rsidRPr="00172988" w:rsidRDefault="000604C1" w:rsidP="000604C1">
            <w:pPr>
              <w:jc w:val="center"/>
            </w:pPr>
            <w:r w:rsidRPr="00172988">
              <w:t>вул. Замкова</w:t>
            </w:r>
          </w:p>
        </w:tc>
        <w:tc>
          <w:tcPr>
            <w:tcW w:w="3494" w:type="dxa"/>
            <w:vMerge/>
          </w:tcPr>
          <w:p w14:paraId="2AFC6F0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313BE95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 w:val="restart"/>
          </w:tcPr>
          <w:p w14:paraId="6274406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E42A55C" w14:textId="77777777" w:rsidTr="00DD550F">
        <w:tc>
          <w:tcPr>
            <w:tcW w:w="528" w:type="dxa"/>
            <w:vMerge/>
          </w:tcPr>
          <w:p w14:paraId="7A9651F5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3D3179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043DECBB" w14:textId="6AE40185" w:rsidR="000604C1" w:rsidRPr="00172988" w:rsidRDefault="000604C1" w:rsidP="000604C1">
            <w:pPr>
              <w:jc w:val="center"/>
            </w:pPr>
            <w:r w:rsidRPr="00172988">
              <w:t>вул. Корольова</w:t>
            </w:r>
          </w:p>
        </w:tc>
        <w:tc>
          <w:tcPr>
            <w:tcW w:w="3494" w:type="dxa"/>
            <w:vMerge/>
          </w:tcPr>
          <w:p w14:paraId="56AF7DCD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257A005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46B9512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2DEEE76" w14:textId="77777777" w:rsidTr="00DD550F">
        <w:tc>
          <w:tcPr>
            <w:tcW w:w="528" w:type="dxa"/>
            <w:vMerge/>
          </w:tcPr>
          <w:p w14:paraId="1DCEA1C0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1B2008B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6FBE0CD" w14:textId="58C88F19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Ладійна</w:t>
            </w:r>
            <w:proofErr w:type="spellEnd"/>
          </w:p>
        </w:tc>
        <w:tc>
          <w:tcPr>
            <w:tcW w:w="3494" w:type="dxa"/>
            <w:vMerge/>
          </w:tcPr>
          <w:p w14:paraId="77EBDD6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2E99BCD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AED764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255629A" w14:textId="77777777" w:rsidTr="00DD550F">
        <w:tc>
          <w:tcPr>
            <w:tcW w:w="528" w:type="dxa"/>
            <w:vMerge/>
          </w:tcPr>
          <w:p w14:paraId="1D6F03F4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6F76E5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1D521E56" w14:textId="61A42DF2" w:rsidR="000604C1" w:rsidRPr="00172988" w:rsidRDefault="000604C1" w:rsidP="000604C1">
            <w:pPr>
              <w:jc w:val="center"/>
            </w:pPr>
            <w:r w:rsidRPr="00172988">
              <w:t>вул. Миколаївська</w:t>
            </w:r>
          </w:p>
        </w:tc>
        <w:tc>
          <w:tcPr>
            <w:tcW w:w="3494" w:type="dxa"/>
            <w:vMerge/>
          </w:tcPr>
          <w:p w14:paraId="72628B5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987F74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0026FA1A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23D3D3E" w14:textId="77777777" w:rsidTr="00DD550F">
        <w:tc>
          <w:tcPr>
            <w:tcW w:w="528" w:type="dxa"/>
            <w:vMerge/>
          </w:tcPr>
          <w:p w14:paraId="50B49FC3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3C61E0C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11F8B2BF" w14:textId="3894FA1B" w:rsidR="000604C1" w:rsidRPr="00172988" w:rsidRDefault="000604C1" w:rsidP="000604C1">
            <w:pPr>
              <w:jc w:val="center"/>
            </w:pPr>
            <w:r w:rsidRPr="00172988">
              <w:t>вул. Михайла Чалого</w:t>
            </w:r>
          </w:p>
        </w:tc>
        <w:tc>
          <w:tcPr>
            <w:tcW w:w="3494" w:type="dxa"/>
            <w:vMerge/>
          </w:tcPr>
          <w:p w14:paraId="0CEE005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218EB60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7AE9465C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0E14739" w14:textId="77777777" w:rsidTr="00DD550F">
        <w:tc>
          <w:tcPr>
            <w:tcW w:w="528" w:type="dxa"/>
            <w:vMerge/>
          </w:tcPr>
          <w:p w14:paraId="62635D3F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18FD1F0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19CA4B7" w14:textId="5F7B47E0" w:rsidR="000604C1" w:rsidRPr="00172988" w:rsidRDefault="000604C1" w:rsidP="000604C1">
            <w:pPr>
              <w:jc w:val="center"/>
            </w:pPr>
            <w:r w:rsidRPr="00172988">
              <w:t>вул. Молодіжна</w:t>
            </w:r>
          </w:p>
        </w:tc>
        <w:tc>
          <w:tcPr>
            <w:tcW w:w="3494" w:type="dxa"/>
            <w:vMerge/>
          </w:tcPr>
          <w:p w14:paraId="3167D16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76D93CD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07004846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EAF107A" w14:textId="77777777" w:rsidTr="00DD550F">
        <w:tc>
          <w:tcPr>
            <w:tcW w:w="528" w:type="dxa"/>
            <w:vMerge/>
          </w:tcPr>
          <w:p w14:paraId="4D762C79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99504D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74E74847" w14:textId="54F257AA" w:rsidR="000604C1" w:rsidRPr="00172988" w:rsidRDefault="000604C1" w:rsidP="000604C1">
            <w:pPr>
              <w:jc w:val="center"/>
            </w:pPr>
            <w:r w:rsidRPr="00172988">
              <w:t>вул. Набережна</w:t>
            </w:r>
          </w:p>
        </w:tc>
        <w:tc>
          <w:tcPr>
            <w:tcW w:w="3494" w:type="dxa"/>
            <w:vMerge/>
          </w:tcPr>
          <w:p w14:paraId="67CCB10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32AFF5F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237AF25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7ED4619" w14:textId="77777777" w:rsidTr="00DD550F">
        <w:tc>
          <w:tcPr>
            <w:tcW w:w="528" w:type="dxa"/>
            <w:vMerge/>
          </w:tcPr>
          <w:p w14:paraId="5D17E63F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8E8D52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17452F74" w14:textId="32108525" w:rsidR="000604C1" w:rsidRPr="00172988" w:rsidRDefault="000604C1" w:rsidP="000604C1">
            <w:pPr>
              <w:jc w:val="center"/>
            </w:pPr>
            <w:r w:rsidRPr="00172988">
              <w:t>вул. Об’єднана</w:t>
            </w:r>
          </w:p>
        </w:tc>
        <w:tc>
          <w:tcPr>
            <w:tcW w:w="3494" w:type="dxa"/>
            <w:vMerge/>
          </w:tcPr>
          <w:p w14:paraId="543A2E4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570F7D3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0844869F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D5C08D8" w14:textId="77777777" w:rsidTr="00DD550F">
        <w:tc>
          <w:tcPr>
            <w:tcW w:w="528" w:type="dxa"/>
            <w:vMerge/>
          </w:tcPr>
          <w:p w14:paraId="74A6F9BB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4C7742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2C06B91" w14:textId="681BB7C2" w:rsidR="000604C1" w:rsidRPr="00172988" w:rsidRDefault="000604C1" w:rsidP="000604C1">
            <w:pPr>
              <w:jc w:val="center"/>
            </w:pPr>
            <w:r w:rsidRPr="00172988">
              <w:t>вул. Яружна</w:t>
            </w:r>
          </w:p>
        </w:tc>
        <w:tc>
          <w:tcPr>
            <w:tcW w:w="3494" w:type="dxa"/>
            <w:vMerge/>
          </w:tcPr>
          <w:p w14:paraId="1AEB5A4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51F2AC3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5C54E5C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DA3CCE8" w14:textId="77777777" w:rsidTr="00DD550F">
        <w:tc>
          <w:tcPr>
            <w:tcW w:w="528" w:type="dxa"/>
            <w:vMerge/>
          </w:tcPr>
          <w:p w14:paraId="2ECC361D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6B44C2B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7EF9C16" w14:textId="70C60E3F" w:rsidR="000604C1" w:rsidRPr="00172988" w:rsidRDefault="000604C1" w:rsidP="000604C1">
            <w:pPr>
              <w:jc w:val="center"/>
            </w:pPr>
            <w:r w:rsidRPr="00172988">
              <w:t>вул. Польова</w:t>
            </w:r>
          </w:p>
        </w:tc>
        <w:tc>
          <w:tcPr>
            <w:tcW w:w="3494" w:type="dxa"/>
            <w:vMerge/>
          </w:tcPr>
          <w:p w14:paraId="4E43C02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182F489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8FFEFEA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CC37CC1" w14:textId="77777777" w:rsidTr="00DD550F">
        <w:tc>
          <w:tcPr>
            <w:tcW w:w="528" w:type="dxa"/>
            <w:vMerge/>
          </w:tcPr>
          <w:p w14:paraId="4FF8C582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15BDF54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3777198" w14:textId="7DC5C43C" w:rsidR="000604C1" w:rsidRPr="00172988" w:rsidRDefault="000604C1" w:rsidP="000604C1">
            <w:pPr>
              <w:jc w:val="center"/>
            </w:pPr>
            <w:r w:rsidRPr="00172988">
              <w:t>вул. Поштова</w:t>
            </w:r>
          </w:p>
        </w:tc>
        <w:tc>
          <w:tcPr>
            <w:tcW w:w="3494" w:type="dxa"/>
            <w:vMerge/>
          </w:tcPr>
          <w:p w14:paraId="084DB50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28269B1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C18C17B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B5C01B7" w14:textId="77777777" w:rsidTr="00DD550F">
        <w:tc>
          <w:tcPr>
            <w:tcW w:w="528" w:type="dxa"/>
            <w:vMerge/>
          </w:tcPr>
          <w:p w14:paraId="4295AF56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03744B1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1F706FF8" w14:textId="349371EB" w:rsidR="000604C1" w:rsidRPr="00172988" w:rsidRDefault="000604C1" w:rsidP="000604C1">
            <w:pPr>
              <w:jc w:val="center"/>
            </w:pPr>
            <w:r w:rsidRPr="00172988">
              <w:t>вул. Приміська</w:t>
            </w:r>
          </w:p>
        </w:tc>
        <w:tc>
          <w:tcPr>
            <w:tcW w:w="3494" w:type="dxa"/>
            <w:vMerge/>
          </w:tcPr>
          <w:p w14:paraId="378437B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6659366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0789C520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CB3D460" w14:textId="77777777" w:rsidTr="00DD550F">
        <w:trPr>
          <w:trHeight w:val="274"/>
        </w:trPr>
        <w:tc>
          <w:tcPr>
            <w:tcW w:w="528" w:type="dxa"/>
            <w:vMerge/>
          </w:tcPr>
          <w:p w14:paraId="23BA9FF3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996F84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FBFB52D" w14:textId="0F4A6EE8" w:rsidR="000604C1" w:rsidRPr="00172988" w:rsidRDefault="000604C1" w:rsidP="000604C1">
            <w:pPr>
              <w:jc w:val="center"/>
            </w:pPr>
            <w:r w:rsidRPr="00172988">
              <w:t>вул. Робоча</w:t>
            </w:r>
          </w:p>
        </w:tc>
        <w:tc>
          <w:tcPr>
            <w:tcW w:w="3494" w:type="dxa"/>
            <w:vMerge/>
          </w:tcPr>
          <w:p w14:paraId="3896631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7C63C70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1AD79D22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22DAC8E" w14:textId="77777777" w:rsidTr="00DD550F">
        <w:tc>
          <w:tcPr>
            <w:tcW w:w="528" w:type="dxa"/>
            <w:vMerge/>
          </w:tcPr>
          <w:p w14:paraId="79E75B76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3BACAFF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6AE82299" w14:textId="0BCCF344" w:rsidR="000604C1" w:rsidRPr="00172988" w:rsidRDefault="000604C1" w:rsidP="000604C1">
            <w:pPr>
              <w:jc w:val="center"/>
            </w:pPr>
            <w:r w:rsidRPr="00172988">
              <w:t>вул. Соборна</w:t>
            </w:r>
          </w:p>
        </w:tc>
        <w:tc>
          <w:tcPr>
            <w:tcW w:w="3494" w:type="dxa"/>
            <w:vMerge/>
          </w:tcPr>
          <w:p w14:paraId="66842F6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781C85D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79489FF7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24827E24" w14:textId="77777777" w:rsidTr="00DD550F">
        <w:tc>
          <w:tcPr>
            <w:tcW w:w="528" w:type="dxa"/>
            <w:vMerge/>
          </w:tcPr>
          <w:p w14:paraId="5D41BE18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3E2677F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64D4D8A7" w14:textId="3A9C5DB8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Уралова</w:t>
            </w:r>
            <w:proofErr w:type="spellEnd"/>
          </w:p>
        </w:tc>
        <w:tc>
          <w:tcPr>
            <w:tcW w:w="3494" w:type="dxa"/>
            <w:vMerge/>
          </w:tcPr>
          <w:p w14:paraId="5488790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1297CCC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497897D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15CB6C1" w14:textId="77777777" w:rsidTr="00DD550F">
        <w:tc>
          <w:tcPr>
            <w:tcW w:w="528" w:type="dxa"/>
            <w:vMerge/>
          </w:tcPr>
          <w:p w14:paraId="3D2DFCFA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284ECAC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71C50FF9" w14:textId="4D72589B" w:rsidR="000604C1" w:rsidRPr="00172988" w:rsidRDefault="000604C1" w:rsidP="000604C1">
            <w:pPr>
              <w:jc w:val="center"/>
            </w:pPr>
            <w:r w:rsidRPr="00172988">
              <w:t xml:space="preserve">вул. Федора </w:t>
            </w:r>
            <w:proofErr w:type="spellStart"/>
            <w:r w:rsidRPr="00172988">
              <w:t>Радуса</w:t>
            </w:r>
            <w:proofErr w:type="spellEnd"/>
          </w:p>
        </w:tc>
        <w:tc>
          <w:tcPr>
            <w:tcW w:w="3494" w:type="dxa"/>
            <w:vMerge/>
          </w:tcPr>
          <w:p w14:paraId="3002B6B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7327B29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4FB2239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8FAC2E4" w14:textId="77777777" w:rsidTr="00DD550F">
        <w:tc>
          <w:tcPr>
            <w:tcW w:w="528" w:type="dxa"/>
            <w:vMerge/>
          </w:tcPr>
          <w:p w14:paraId="1CDBDFFC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3A2C802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583DBF3F" w14:textId="32F08A78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1 </w:t>
            </w:r>
            <w:proofErr w:type="spellStart"/>
            <w:r w:rsidRPr="00172988">
              <w:t>Ладійний</w:t>
            </w:r>
            <w:proofErr w:type="spellEnd"/>
          </w:p>
        </w:tc>
        <w:tc>
          <w:tcPr>
            <w:tcW w:w="3494" w:type="dxa"/>
            <w:vMerge/>
          </w:tcPr>
          <w:p w14:paraId="53DEB49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21C3FE5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770153DA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4C416B1" w14:textId="77777777" w:rsidTr="00DD550F">
        <w:tc>
          <w:tcPr>
            <w:tcW w:w="528" w:type="dxa"/>
            <w:vMerge/>
          </w:tcPr>
          <w:p w14:paraId="17135F80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5D436D9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7ED02D9E" w14:textId="145C871C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2 </w:t>
            </w:r>
            <w:proofErr w:type="spellStart"/>
            <w:r w:rsidRPr="00172988">
              <w:t>Ладійний</w:t>
            </w:r>
            <w:proofErr w:type="spellEnd"/>
          </w:p>
        </w:tc>
        <w:tc>
          <w:tcPr>
            <w:tcW w:w="3494" w:type="dxa"/>
            <w:vMerge/>
          </w:tcPr>
          <w:p w14:paraId="1372F89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3CB78BCD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87B143B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66875EC" w14:textId="77777777" w:rsidTr="00DD550F">
        <w:trPr>
          <w:trHeight w:val="242"/>
        </w:trPr>
        <w:tc>
          <w:tcPr>
            <w:tcW w:w="528" w:type="dxa"/>
            <w:vMerge/>
          </w:tcPr>
          <w:p w14:paraId="01A7566D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0BAB4A1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5457067" w14:textId="7A18E522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Робочий</w:t>
            </w:r>
          </w:p>
        </w:tc>
        <w:tc>
          <w:tcPr>
            <w:tcW w:w="3494" w:type="dxa"/>
            <w:vMerge/>
          </w:tcPr>
          <w:p w14:paraId="13F5F8E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5E5B3B4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CFD8F1E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59C71F3" w14:textId="77777777" w:rsidTr="00DD550F">
        <w:tc>
          <w:tcPr>
            <w:tcW w:w="528" w:type="dxa"/>
            <w:vMerge/>
          </w:tcPr>
          <w:p w14:paraId="0080BAAD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65862D7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678A943B" w14:textId="3A127C0F" w:rsidR="000604C1" w:rsidRPr="00172988" w:rsidRDefault="000604C1" w:rsidP="000604C1">
            <w:pPr>
              <w:jc w:val="center"/>
            </w:pPr>
            <w:r w:rsidRPr="00172988">
              <w:t>вул. Князя Ігоря</w:t>
            </w:r>
          </w:p>
        </w:tc>
        <w:tc>
          <w:tcPr>
            <w:tcW w:w="3494" w:type="dxa"/>
            <w:vMerge/>
          </w:tcPr>
          <w:p w14:paraId="4A657F9D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32DD7E4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764163BE" w14:textId="77777777" w:rsidR="000604C1" w:rsidRPr="00172988" w:rsidRDefault="000604C1" w:rsidP="000604C1">
            <w:pPr>
              <w:jc w:val="center"/>
            </w:pPr>
          </w:p>
        </w:tc>
      </w:tr>
      <w:tr w:rsidR="00DD550F" w:rsidRPr="00172988" w14:paraId="71F951B4" w14:textId="77777777" w:rsidTr="00DD550F">
        <w:trPr>
          <w:trHeight w:val="250"/>
        </w:trPr>
        <w:tc>
          <w:tcPr>
            <w:tcW w:w="528" w:type="dxa"/>
            <w:vMerge/>
          </w:tcPr>
          <w:p w14:paraId="1DCC4FEC" w14:textId="77777777" w:rsidR="00DD550F" w:rsidRPr="00172988" w:rsidRDefault="00DD550F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222BFA4" w14:textId="77777777" w:rsidR="00DD550F" w:rsidRPr="00172988" w:rsidRDefault="00DD550F" w:rsidP="000604C1">
            <w:pPr>
              <w:jc w:val="center"/>
            </w:pPr>
          </w:p>
        </w:tc>
        <w:tc>
          <w:tcPr>
            <w:tcW w:w="3005" w:type="dxa"/>
          </w:tcPr>
          <w:p w14:paraId="4A1EC52D" w14:textId="7047EED1" w:rsidR="00DD550F" w:rsidRPr="00172988" w:rsidRDefault="00DD550F" w:rsidP="000604C1">
            <w:pPr>
              <w:jc w:val="center"/>
            </w:pPr>
            <w:r w:rsidRPr="00172988">
              <w:t>вул. Козацька</w:t>
            </w:r>
          </w:p>
        </w:tc>
        <w:tc>
          <w:tcPr>
            <w:tcW w:w="3494" w:type="dxa"/>
            <w:vMerge/>
          </w:tcPr>
          <w:p w14:paraId="197F3DF2" w14:textId="77777777" w:rsidR="00DD550F" w:rsidRPr="00172988" w:rsidRDefault="00DD550F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1782449" w14:textId="77777777" w:rsidR="00DD550F" w:rsidRPr="00172988" w:rsidRDefault="00DD550F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3914E747" w14:textId="77777777" w:rsidR="00DD550F" w:rsidRPr="00172988" w:rsidRDefault="00DD550F" w:rsidP="000604C1">
            <w:pPr>
              <w:jc w:val="center"/>
            </w:pPr>
          </w:p>
        </w:tc>
      </w:tr>
      <w:tr w:rsidR="000604C1" w:rsidRPr="00172988" w14:paraId="2C49DB58" w14:textId="77777777" w:rsidTr="00DD550F">
        <w:tc>
          <w:tcPr>
            <w:tcW w:w="528" w:type="dxa"/>
            <w:vMerge/>
          </w:tcPr>
          <w:p w14:paraId="6AEE12FF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A5BA41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8B1FB84" w14:textId="19573D60" w:rsidR="000604C1" w:rsidRPr="00172988" w:rsidRDefault="000604C1" w:rsidP="000604C1">
            <w:pPr>
              <w:jc w:val="center"/>
            </w:pPr>
            <w:proofErr w:type="spellStart"/>
            <w:r>
              <w:t>пров</w:t>
            </w:r>
            <w:proofErr w:type="spellEnd"/>
            <w:r>
              <w:t>. Козацький</w:t>
            </w:r>
          </w:p>
        </w:tc>
        <w:tc>
          <w:tcPr>
            <w:tcW w:w="3494" w:type="dxa"/>
            <w:vMerge/>
          </w:tcPr>
          <w:p w14:paraId="1F0ABA8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79A313D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003C81BD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2AA165E" w14:textId="77777777" w:rsidTr="00DD550F">
        <w:tc>
          <w:tcPr>
            <w:tcW w:w="528" w:type="dxa"/>
            <w:vMerge/>
          </w:tcPr>
          <w:p w14:paraId="287094D7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020AC41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461BFE8" w14:textId="4A52AAA4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Воздвиженська</w:t>
            </w:r>
            <w:proofErr w:type="spellEnd"/>
          </w:p>
        </w:tc>
        <w:tc>
          <w:tcPr>
            <w:tcW w:w="3494" w:type="dxa"/>
            <w:vMerge/>
          </w:tcPr>
          <w:p w14:paraId="750C001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686B95B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025C86C0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321F5A2" w14:textId="77777777" w:rsidTr="00DD550F">
        <w:tc>
          <w:tcPr>
            <w:tcW w:w="528" w:type="dxa"/>
            <w:vMerge/>
          </w:tcPr>
          <w:p w14:paraId="4228EAD8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36C6310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6C534A68" w14:textId="5C0DD4CE" w:rsidR="000604C1" w:rsidRPr="00172988" w:rsidRDefault="000604C1" w:rsidP="00156013">
            <w:pPr>
              <w:jc w:val="center"/>
            </w:pPr>
            <w:r w:rsidRPr="00172988">
              <w:t xml:space="preserve">вул. Воскресенський </w:t>
            </w:r>
            <w:r w:rsidR="00156013">
              <w:t>узвіз</w:t>
            </w:r>
          </w:p>
        </w:tc>
        <w:tc>
          <w:tcPr>
            <w:tcW w:w="3494" w:type="dxa"/>
            <w:vMerge/>
          </w:tcPr>
          <w:p w14:paraId="525A5D7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6FC03E1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3D1A404F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263D763" w14:textId="77777777" w:rsidTr="00DD550F">
        <w:tc>
          <w:tcPr>
            <w:tcW w:w="528" w:type="dxa"/>
            <w:vMerge/>
          </w:tcPr>
          <w:p w14:paraId="38D92703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DBA6BC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73C60C15" w14:textId="25E04A76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Куліша</w:t>
            </w:r>
          </w:p>
        </w:tc>
        <w:tc>
          <w:tcPr>
            <w:tcW w:w="3494" w:type="dxa"/>
            <w:vMerge/>
          </w:tcPr>
          <w:p w14:paraId="0FCA6A7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6362C27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ECB9018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6AF0CC2" w14:textId="77777777" w:rsidTr="00DD550F">
        <w:trPr>
          <w:trHeight w:val="88"/>
        </w:trPr>
        <w:tc>
          <w:tcPr>
            <w:tcW w:w="528" w:type="dxa"/>
            <w:vMerge/>
          </w:tcPr>
          <w:p w14:paraId="0B4AD5AC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50F3DFC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6DBD8C3" w14:textId="059345CB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Романа Волкова</w:t>
            </w:r>
          </w:p>
        </w:tc>
        <w:tc>
          <w:tcPr>
            <w:tcW w:w="3494" w:type="dxa"/>
            <w:vMerge/>
          </w:tcPr>
          <w:p w14:paraId="2B178F0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1D6BF6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678E326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2CF6CCEF" w14:textId="77777777" w:rsidTr="00DD550F">
        <w:trPr>
          <w:trHeight w:val="230"/>
        </w:trPr>
        <w:tc>
          <w:tcPr>
            <w:tcW w:w="528" w:type="dxa"/>
            <w:vMerge w:val="restart"/>
          </w:tcPr>
          <w:p w14:paraId="2A588BD1" w14:textId="77777777" w:rsidR="000604C1" w:rsidRPr="00172988" w:rsidRDefault="000604C1" w:rsidP="00905B41">
            <w:pPr>
              <w:jc w:val="both"/>
            </w:pPr>
            <w:r w:rsidRPr="00172988">
              <w:t>5</w:t>
            </w:r>
          </w:p>
        </w:tc>
        <w:tc>
          <w:tcPr>
            <w:tcW w:w="2475" w:type="dxa"/>
            <w:vMerge w:val="restart"/>
          </w:tcPr>
          <w:p w14:paraId="28E55FDD" w14:textId="77777777" w:rsidR="000604C1" w:rsidRPr="00172988" w:rsidRDefault="000604C1" w:rsidP="00905B41">
            <w:pPr>
              <w:jc w:val="center"/>
            </w:pPr>
            <w:r w:rsidRPr="00172988">
              <w:t>№ 5</w:t>
            </w:r>
          </w:p>
          <w:p w14:paraId="029B58A9" w14:textId="77777777" w:rsidR="000604C1" w:rsidRPr="00172988" w:rsidRDefault="000604C1" w:rsidP="00905B41">
            <w:pPr>
              <w:jc w:val="center"/>
            </w:pPr>
          </w:p>
          <w:p w14:paraId="1CA507CA" w14:textId="5453F41B" w:rsidR="000604C1" w:rsidRPr="00172988" w:rsidRDefault="000604C1" w:rsidP="00905B41">
            <w:pPr>
              <w:jc w:val="center"/>
            </w:pPr>
            <w:r w:rsidRPr="00172988">
              <w:t xml:space="preserve">Новгород-Сіверська </w:t>
            </w:r>
            <w:proofErr w:type="spellStart"/>
            <w:r w:rsidRPr="00172988">
              <w:t>ЗОШ</w:t>
            </w:r>
            <w:proofErr w:type="spellEnd"/>
            <w:r w:rsidRPr="00172988">
              <w:t xml:space="preserve"> І-</w:t>
            </w:r>
            <w:proofErr w:type="spellStart"/>
            <w:r w:rsidRPr="00172988">
              <w:t>ІІІ</w:t>
            </w:r>
            <w:proofErr w:type="spellEnd"/>
            <w:r w:rsidRPr="00172988">
              <w:t xml:space="preserve"> ступенів </w:t>
            </w:r>
            <w:r>
              <w:t xml:space="preserve"> </w:t>
            </w:r>
            <w:r w:rsidRPr="00172988">
              <w:t>№ 2 (нижній майданчик)</w:t>
            </w:r>
          </w:p>
          <w:p w14:paraId="0228934D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05" w:type="dxa"/>
          </w:tcPr>
          <w:p w14:paraId="69A79CF4" w14:textId="77777777" w:rsidR="000604C1" w:rsidRPr="00172988" w:rsidRDefault="000604C1" w:rsidP="00905B41">
            <w:pPr>
              <w:jc w:val="center"/>
            </w:pPr>
            <w:r w:rsidRPr="00172988">
              <w:t>вул. Придеснянська</w:t>
            </w:r>
          </w:p>
        </w:tc>
        <w:tc>
          <w:tcPr>
            <w:tcW w:w="3494" w:type="dxa"/>
            <w:vMerge w:val="restart"/>
          </w:tcPr>
          <w:p w14:paraId="08719BA1" w14:textId="77777777" w:rsidR="000604C1" w:rsidRPr="00172988" w:rsidRDefault="000604C1" w:rsidP="00905B41">
            <w:pPr>
              <w:jc w:val="center"/>
            </w:pPr>
            <w:r w:rsidRPr="00172988">
              <w:t>м. Новгород-Сіверський,</w:t>
            </w:r>
          </w:p>
          <w:p w14:paraId="096C157B" w14:textId="581F93D9" w:rsidR="000604C1" w:rsidRPr="00172988" w:rsidRDefault="000604C1" w:rsidP="00905B41">
            <w:pPr>
              <w:jc w:val="center"/>
            </w:pPr>
            <w:r w:rsidRPr="00172988">
              <w:t xml:space="preserve">вул. </w:t>
            </w:r>
            <w:r w:rsidR="00200652">
              <w:t>Покровська, 2</w:t>
            </w:r>
          </w:p>
          <w:p w14:paraId="1280C6AF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7152E77C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475" w:type="dxa"/>
            <w:vMerge w:val="restart"/>
          </w:tcPr>
          <w:p w14:paraId="14877DEE" w14:textId="77777777" w:rsidR="000604C1" w:rsidRPr="00172988" w:rsidRDefault="000604C1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Заступник міського голови </w:t>
            </w:r>
            <w:proofErr w:type="spellStart"/>
            <w:r w:rsidRPr="00172988">
              <w:rPr>
                <w:sz w:val="20"/>
                <w:szCs w:val="20"/>
              </w:rPr>
              <w:t>Верченко</w:t>
            </w:r>
            <w:proofErr w:type="spellEnd"/>
            <w:r w:rsidRPr="00172988">
              <w:rPr>
                <w:sz w:val="20"/>
                <w:szCs w:val="20"/>
              </w:rPr>
              <w:t xml:space="preserve"> Павло Вікторович</w:t>
            </w:r>
          </w:p>
        </w:tc>
      </w:tr>
      <w:tr w:rsidR="000604C1" w:rsidRPr="00172988" w14:paraId="7316A891" w14:textId="77777777" w:rsidTr="00DD550F">
        <w:trPr>
          <w:trHeight w:val="230"/>
        </w:trPr>
        <w:tc>
          <w:tcPr>
            <w:tcW w:w="528" w:type="dxa"/>
            <w:vMerge/>
          </w:tcPr>
          <w:p w14:paraId="3A874D8B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3B69A2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F4476AD" w14:textId="76E92AB2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Домотканівська</w:t>
            </w:r>
            <w:proofErr w:type="spellEnd"/>
          </w:p>
        </w:tc>
        <w:tc>
          <w:tcPr>
            <w:tcW w:w="3494" w:type="dxa"/>
            <w:vMerge/>
          </w:tcPr>
          <w:p w14:paraId="4089A0C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7AEA4C55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097F48C0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698C7FA0" w14:textId="77777777" w:rsidTr="00DD550F">
        <w:trPr>
          <w:trHeight w:val="230"/>
        </w:trPr>
        <w:tc>
          <w:tcPr>
            <w:tcW w:w="528" w:type="dxa"/>
            <w:vMerge/>
          </w:tcPr>
          <w:p w14:paraId="474DB311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0ADB7EB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2198659B" w14:textId="6A17DE9B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Бондарівська</w:t>
            </w:r>
            <w:proofErr w:type="spellEnd"/>
          </w:p>
        </w:tc>
        <w:tc>
          <w:tcPr>
            <w:tcW w:w="3494" w:type="dxa"/>
            <w:vMerge/>
          </w:tcPr>
          <w:p w14:paraId="6E7EB73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0E476C89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651B760B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0E789905" w14:textId="77777777" w:rsidTr="00DD550F">
        <w:trPr>
          <w:trHeight w:val="305"/>
        </w:trPr>
        <w:tc>
          <w:tcPr>
            <w:tcW w:w="528" w:type="dxa"/>
            <w:vMerge/>
          </w:tcPr>
          <w:p w14:paraId="1320AC84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6787069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213AE82" w14:textId="61F0FCA5" w:rsidR="000604C1" w:rsidRPr="00172988" w:rsidRDefault="000604C1" w:rsidP="000604C1">
            <w:pPr>
              <w:jc w:val="center"/>
            </w:pPr>
            <w:r w:rsidRPr="00172988">
              <w:t>вул. Василя Стуса</w:t>
            </w:r>
          </w:p>
        </w:tc>
        <w:tc>
          <w:tcPr>
            <w:tcW w:w="3494" w:type="dxa"/>
            <w:vMerge/>
          </w:tcPr>
          <w:p w14:paraId="081A962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7EFF49B4" w14:textId="77777777" w:rsidR="000604C1" w:rsidRPr="00172988" w:rsidRDefault="000604C1" w:rsidP="000604C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475" w:type="dxa"/>
            <w:vMerge w:val="restart"/>
          </w:tcPr>
          <w:p w14:paraId="22BB820B" w14:textId="77777777" w:rsidR="000604C1" w:rsidRPr="00172988" w:rsidRDefault="000604C1" w:rsidP="000604C1">
            <w:pPr>
              <w:jc w:val="center"/>
            </w:pPr>
            <w:r w:rsidRPr="00172988">
              <w:rPr>
                <w:sz w:val="20"/>
                <w:szCs w:val="20"/>
              </w:rPr>
              <w:t>Головний спеціаліст загального відділу міської ради Кулик Олена Вікторівна</w:t>
            </w:r>
          </w:p>
        </w:tc>
      </w:tr>
      <w:tr w:rsidR="000604C1" w:rsidRPr="00172988" w14:paraId="596F7D35" w14:textId="77777777" w:rsidTr="00DD550F">
        <w:trPr>
          <w:trHeight w:val="305"/>
        </w:trPr>
        <w:tc>
          <w:tcPr>
            <w:tcW w:w="528" w:type="dxa"/>
            <w:vMerge/>
          </w:tcPr>
          <w:p w14:paraId="11A031B1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99F0EB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76048441" w14:textId="61FBB546" w:rsidR="000604C1" w:rsidRPr="00172988" w:rsidRDefault="000604C1" w:rsidP="000604C1">
            <w:pPr>
              <w:jc w:val="center"/>
            </w:pPr>
            <w:r w:rsidRPr="00172988">
              <w:t>вул. Івана Мазепи</w:t>
            </w:r>
          </w:p>
        </w:tc>
        <w:tc>
          <w:tcPr>
            <w:tcW w:w="3494" w:type="dxa"/>
            <w:vMerge/>
          </w:tcPr>
          <w:p w14:paraId="2652A28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B320B0E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59DEF525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75607BC7" w14:textId="77777777" w:rsidTr="00DD550F">
        <w:trPr>
          <w:trHeight w:val="305"/>
        </w:trPr>
        <w:tc>
          <w:tcPr>
            <w:tcW w:w="528" w:type="dxa"/>
            <w:vMerge/>
          </w:tcPr>
          <w:p w14:paraId="25234242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54B195F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BD2590E" w14:textId="37C96039" w:rsidR="000604C1" w:rsidRPr="00172988" w:rsidRDefault="000604C1" w:rsidP="000604C1">
            <w:pPr>
              <w:jc w:val="center"/>
            </w:pPr>
            <w:r w:rsidRPr="00172988">
              <w:t>вул. Берегова</w:t>
            </w:r>
          </w:p>
        </w:tc>
        <w:tc>
          <w:tcPr>
            <w:tcW w:w="3494" w:type="dxa"/>
            <w:vMerge/>
          </w:tcPr>
          <w:p w14:paraId="0FAF366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FC67F08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0D04348B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043DA3F1" w14:textId="77777777" w:rsidTr="00DD550F">
        <w:tc>
          <w:tcPr>
            <w:tcW w:w="528" w:type="dxa"/>
            <w:vMerge/>
          </w:tcPr>
          <w:p w14:paraId="4393110F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C0247C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7E88D3F7" w14:textId="3531DDC3" w:rsidR="000604C1" w:rsidRPr="00172988" w:rsidRDefault="000604C1" w:rsidP="000604C1">
            <w:pPr>
              <w:jc w:val="center"/>
            </w:pPr>
            <w:r w:rsidRPr="00172988">
              <w:t>вул. Коцюбинського</w:t>
            </w:r>
          </w:p>
        </w:tc>
        <w:tc>
          <w:tcPr>
            <w:tcW w:w="3494" w:type="dxa"/>
            <w:vMerge/>
          </w:tcPr>
          <w:p w14:paraId="6238A4F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</w:tcPr>
          <w:p w14:paraId="321C6EEB" w14:textId="77777777" w:rsidR="000604C1" w:rsidRPr="00172988" w:rsidRDefault="000604C1" w:rsidP="000604C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475" w:type="dxa"/>
          </w:tcPr>
          <w:p w14:paraId="07D7FE26" w14:textId="77777777" w:rsidR="000604C1" w:rsidRPr="00172988" w:rsidRDefault="000604C1" w:rsidP="000604C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604C1" w:rsidRPr="00172988" w14:paraId="2ADA3FD9" w14:textId="77777777" w:rsidTr="00DD550F">
        <w:tc>
          <w:tcPr>
            <w:tcW w:w="528" w:type="dxa"/>
            <w:vMerge/>
          </w:tcPr>
          <w:p w14:paraId="4BC70780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2D77A71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62532022" w14:textId="2B322483" w:rsidR="000604C1" w:rsidRPr="00172988" w:rsidRDefault="000604C1" w:rsidP="000604C1">
            <w:pPr>
              <w:jc w:val="center"/>
            </w:pPr>
            <w:r w:rsidRPr="00172988">
              <w:t>вул. Кринична</w:t>
            </w:r>
          </w:p>
        </w:tc>
        <w:tc>
          <w:tcPr>
            <w:tcW w:w="3494" w:type="dxa"/>
            <w:vMerge/>
          </w:tcPr>
          <w:p w14:paraId="2A04AA5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1006C9D5" w14:textId="77777777" w:rsidR="000604C1" w:rsidRPr="00172988" w:rsidRDefault="000604C1" w:rsidP="000604C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475" w:type="dxa"/>
            <w:vMerge w:val="restart"/>
          </w:tcPr>
          <w:p w14:paraId="6F79B323" w14:textId="77777777" w:rsidR="000604C1" w:rsidRPr="00172988" w:rsidRDefault="000604C1" w:rsidP="000604C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604C1" w:rsidRPr="00172988" w14:paraId="0B6B886D" w14:textId="77777777" w:rsidTr="00DD550F">
        <w:tc>
          <w:tcPr>
            <w:tcW w:w="528" w:type="dxa"/>
            <w:vMerge/>
          </w:tcPr>
          <w:p w14:paraId="11D044AC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DE72FF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2928A48D" w14:textId="0F8C29C3" w:rsidR="000604C1" w:rsidRPr="00172988" w:rsidRDefault="000604C1" w:rsidP="000604C1">
            <w:pPr>
              <w:jc w:val="center"/>
            </w:pPr>
            <w:r w:rsidRPr="00172988">
              <w:t>вул. Лесі Українки</w:t>
            </w:r>
          </w:p>
        </w:tc>
        <w:tc>
          <w:tcPr>
            <w:tcW w:w="3494" w:type="dxa"/>
            <w:vMerge/>
          </w:tcPr>
          <w:p w14:paraId="173D6C2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2A6AA6C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88BEF6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643F752" w14:textId="77777777" w:rsidTr="00DD550F">
        <w:tc>
          <w:tcPr>
            <w:tcW w:w="528" w:type="dxa"/>
            <w:vMerge/>
          </w:tcPr>
          <w:p w14:paraId="375D80CF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19235C6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7C9D38D4" w14:textId="79875844" w:rsidR="000604C1" w:rsidRPr="00172988" w:rsidRDefault="000604C1" w:rsidP="000604C1">
            <w:pPr>
              <w:jc w:val="center"/>
            </w:pPr>
            <w:r w:rsidRPr="00172988">
              <w:t>вул. Лісова</w:t>
            </w:r>
          </w:p>
        </w:tc>
        <w:tc>
          <w:tcPr>
            <w:tcW w:w="3494" w:type="dxa"/>
            <w:vMerge/>
          </w:tcPr>
          <w:p w14:paraId="369A138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FECEFD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4FBA39B0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3AD2DF6" w14:textId="77777777" w:rsidTr="00DD550F">
        <w:tc>
          <w:tcPr>
            <w:tcW w:w="528" w:type="dxa"/>
            <w:vMerge/>
          </w:tcPr>
          <w:p w14:paraId="6873CB38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3D4819A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120D149B" w14:textId="61F569AA" w:rsidR="000604C1" w:rsidRPr="00172988" w:rsidRDefault="000604C1" w:rsidP="000604C1">
            <w:pPr>
              <w:jc w:val="center"/>
            </w:pPr>
            <w:r w:rsidRPr="00172988">
              <w:t>вул. Марка Вовчка</w:t>
            </w:r>
          </w:p>
        </w:tc>
        <w:tc>
          <w:tcPr>
            <w:tcW w:w="3494" w:type="dxa"/>
            <w:vMerge/>
          </w:tcPr>
          <w:p w14:paraId="1ADC383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0D65F29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1B179B4A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1633AACA" w14:textId="77777777" w:rsidTr="00DD550F">
        <w:tc>
          <w:tcPr>
            <w:tcW w:w="528" w:type="dxa"/>
            <w:vMerge/>
          </w:tcPr>
          <w:p w14:paraId="55C92C87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21BE221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162FA208" w14:textId="1C677FC7" w:rsidR="000604C1" w:rsidRPr="00172988" w:rsidRDefault="000604C1" w:rsidP="000604C1">
            <w:pPr>
              <w:jc w:val="center"/>
            </w:pPr>
            <w:r w:rsidRPr="00172988">
              <w:t xml:space="preserve">вул. О. </w:t>
            </w:r>
            <w:proofErr w:type="spellStart"/>
            <w:r w:rsidRPr="00172988">
              <w:t>Мехеда</w:t>
            </w:r>
            <w:proofErr w:type="spellEnd"/>
          </w:p>
        </w:tc>
        <w:tc>
          <w:tcPr>
            <w:tcW w:w="3494" w:type="dxa"/>
            <w:vMerge/>
          </w:tcPr>
          <w:p w14:paraId="3C67CB2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74EA2EA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70C841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EEFF6D7" w14:textId="77777777" w:rsidTr="00DD550F">
        <w:tc>
          <w:tcPr>
            <w:tcW w:w="528" w:type="dxa"/>
            <w:vMerge/>
          </w:tcPr>
          <w:p w14:paraId="572BD1B6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719142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2826D843" w14:textId="3FD38593" w:rsidR="000604C1" w:rsidRPr="00172988" w:rsidRDefault="000604C1" w:rsidP="003768F8">
            <w:pPr>
              <w:ind w:left="-142" w:right="-186"/>
              <w:jc w:val="center"/>
            </w:pPr>
            <w:r w:rsidRPr="00172988">
              <w:t>вул. Михайла Грушевського</w:t>
            </w:r>
          </w:p>
        </w:tc>
        <w:tc>
          <w:tcPr>
            <w:tcW w:w="3494" w:type="dxa"/>
            <w:vMerge/>
          </w:tcPr>
          <w:p w14:paraId="75434FBD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3256F7D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4D6F392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17C80CB0" w14:textId="77777777" w:rsidTr="00DD550F">
        <w:tc>
          <w:tcPr>
            <w:tcW w:w="528" w:type="dxa"/>
            <w:vMerge/>
          </w:tcPr>
          <w:p w14:paraId="16DD6B01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75EB11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16BDCF1A" w14:textId="26DF1584" w:rsidR="000604C1" w:rsidRPr="00172988" w:rsidRDefault="000604C1" w:rsidP="000604C1">
            <w:pPr>
              <w:jc w:val="center"/>
            </w:pPr>
            <w:r w:rsidRPr="00172988">
              <w:t xml:space="preserve">вул. Михайла </w:t>
            </w:r>
            <w:proofErr w:type="spellStart"/>
            <w:r w:rsidRPr="00172988">
              <w:t>Кокти</w:t>
            </w:r>
            <w:proofErr w:type="spellEnd"/>
          </w:p>
        </w:tc>
        <w:tc>
          <w:tcPr>
            <w:tcW w:w="3494" w:type="dxa"/>
            <w:vMerge/>
          </w:tcPr>
          <w:p w14:paraId="0ABECDF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54EF8AE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04B11039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1A12D2B" w14:textId="77777777" w:rsidTr="00DD550F">
        <w:tc>
          <w:tcPr>
            <w:tcW w:w="528" w:type="dxa"/>
            <w:vMerge/>
          </w:tcPr>
          <w:p w14:paraId="709B7554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16F11CF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AF0F68A" w14:textId="2B9510F8" w:rsidR="000604C1" w:rsidRPr="00172988" w:rsidRDefault="000604C1" w:rsidP="000604C1">
            <w:pPr>
              <w:jc w:val="center"/>
            </w:pPr>
            <w:r w:rsidRPr="00172988">
              <w:t>вул. Покровська</w:t>
            </w:r>
          </w:p>
        </w:tc>
        <w:tc>
          <w:tcPr>
            <w:tcW w:w="3494" w:type="dxa"/>
            <w:vMerge/>
          </w:tcPr>
          <w:p w14:paraId="492ED88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2536CA4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41FAE7F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DB45D46" w14:textId="77777777" w:rsidTr="00DD550F">
        <w:tc>
          <w:tcPr>
            <w:tcW w:w="528" w:type="dxa"/>
            <w:vMerge/>
          </w:tcPr>
          <w:p w14:paraId="2F4EA6EF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766F04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31C71EA" w14:textId="1C73B756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Попудренка</w:t>
            </w:r>
            <w:proofErr w:type="spellEnd"/>
          </w:p>
        </w:tc>
        <w:tc>
          <w:tcPr>
            <w:tcW w:w="3494" w:type="dxa"/>
            <w:vMerge/>
          </w:tcPr>
          <w:p w14:paraId="354AF8B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18358FF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9E051F0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FE619E9" w14:textId="77777777" w:rsidTr="00DD550F">
        <w:tc>
          <w:tcPr>
            <w:tcW w:w="528" w:type="dxa"/>
            <w:vMerge/>
          </w:tcPr>
          <w:p w14:paraId="5B6B0E49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350FE7C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E3B8E4A" w14:textId="10739193" w:rsidR="000604C1" w:rsidRPr="00172988" w:rsidRDefault="000604C1" w:rsidP="000604C1">
            <w:pPr>
              <w:jc w:val="center"/>
            </w:pPr>
            <w:r w:rsidRPr="00172988">
              <w:t>вул. Рачинських</w:t>
            </w:r>
          </w:p>
        </w:tc>
        <w:tc>
          <w:tcPr>
            <w:tcW w:w="3494" w:type="dxa"/>
            <w:vMerge/>
          </w:tcPr>
          <w:p w14:paraId="0DCE944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91B817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3F42C757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46015D5" w14:textId="77777777" w:rsidTr="00DD550F">
        <w:tc>
          <w:tcPr>
            <w:tcW w:w="528" w:type="dxa"/>
            <w:vMerge/>
          </w:tcPr>
          <w:p w14:paraId="397D0086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0B89D85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23D5C45" w14:textId="0CCFB648" w:rsidR="000604C1" w:rsidRPr="00172988" w:rsidRDefault="000604C1" w:rsidP="000604C1">
            <w:pPr>
              <w:jc w:val="center"/>
            </w:pPr>
            <w:r w:rsidRPr="00172988">
              <w:t>вул. Революції Гідності</w:t>
            </w:r>
          </w:p>
        </w:tc>
        <w:tc>
          <w:tcPr>
            <w:tcW w:w="3494" w:type="dxa"/>
            <w:vMerge/>
          </w:tcPr>
          <w:p w14:paraId="470994A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5599102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C0E870E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C9FCE5D" w14:textId="77777777" w:rsidTr="00DD550F">
        <w:tc>
          <w:tcPr>
            <w:tcW w:w="528" w:type="dxa"/>
            <w:vMerge/>
          </w:tcPr>
          <w:p w14:paraId="753235A9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224197D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96A1DD8" w14:textId="21730A3E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Смолянського</w:t>
            </w:r>
            <w:proofErr w:type="spellEnd"/>
          </w:p>
        </w:tc>
        <w:tc>
          <w:tcPr>
            <w:tcW w:w="3494" w:type="dxa"/>
            <w:vMerge/>
          </w:tcPr>
          <w:p w14:paraId="0707B70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E05F71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5E4FBE1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0C2AF23" w14:textId="77777777" w:rsidTr="00DD550F">
        <w:tc>
          <w:tcPr>
            <w:tcW w:w="528" w:type="dxa"/>
            <w:vMerge/>
          </w:tcPr>
          <w:p w14:paraId="29BCA7A5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57820F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2C9543CD" w14:textId="5EDA4181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Сухомлинівська</w:t>
            </w:r>
            <w:proofErr w:type="spellEnd"/>
          </w:p>
        </w:tc>
        <w:tc>
          <w:tcPr>
            <w:tcW w:w="3494" w:type="dxa"/>
            <w:vMerge/>
          </w:tcPr>
          <w:p w14:paraId="7556DF6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20C604C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7B3334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2E7FD36F" w14:textId="77777777" w:rsidTr="00DD550F">
        <w:tc>
          <w:tcPr>
            <w:tcW w:w="528" w:type="dxa"/>
            <w:vMerge/>
          </w:tcPr>
          <w:p w14:paraId="27C5C016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6866D4D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BFF6B68" w14:textId="5A3F84F2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Шарпила</w:t>
            </w:r>
            <w:proofErr w:type="spellEnd"/>
          </w:p>
        </w:tc>
        <w:tc>
          <w:tcPr>
            <w:tcW w:w="3494" w:type="dxa"/>
            <w:vMerge/>
          </w:tcPr>
          <w:p w14:paraId="20C85CE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1A202B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7F4FABD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D0721E5" w14:textId="77777777" w:rsidTr="00DD550F">
        <w:tc>
          <w:tcPr>
            <w:tcW w:w="528" w:type="dxa"/>
            <w:vMerge/>
          </w:tcPr>
          <w:p w14:paraId="78DF270E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23EA4D3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6EA0AD50" w14:textId="038DA02F" w:rsidR="000604C1" w:rsidRPr="00172988" w:rsidRDefault="000604C1" w:rsidP="000604C1">
            <w:pPr>
              <w:jc w:val="center"/>
            </w:pPr>
            <w:r w:rsidRPr="00172988">
              <w:t>вул. Північна</w:t>
            </w:r>
          </w:p>
        </w:tc>
        <w:tc>
          <w:tcPr>
            <w:tcW w:w="3494" w:type="dxa"/>
            <w:vMerge/>
          </w:tcPr>
          <w:p w14:paraId="2525C5B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351E7D1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DB2522B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BC97E63" w14:textId="77777777" w:rsidTr="00DD550F">
        <w:tc>
          <w:tcPr>
            <w:tcW w:w="528" w:type="dxa"/>
            <w:vMerge/>
          </w:tcPr>
          <w:p w14:paraId="45AC4C25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DF20E5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A1C2253" w14:textId="19DD0D00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</w:t>
            </w:r>
            <w:proofErr w:type="spellStart"/>
            <w:r w:rsidRPr="00172988">
              <w:t>Бондарівський</w:t>
            </w:r>
            <w:proofErr w:type="spellEnd"/>
          </w:p>
        </w:tc>
        <w:tc>
          <w:tcPr>
            <w:tcW w:w="3494" w:type="dxa"/>
            <w:vMerge/>
          </w:tcPr>
          <w:p w14:paraId="345DAF6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091E054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FBDB4AF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10280F2" w14:textId="77777777" w:rsidTr="00DD550F">
        <w:tc>
          <w:tcPr>
            <w:tcW w:w="528" w:type="dxa"/>
            <w:vMerge/>
          </w:tcPr>
          <w:p w14:paraId="4C024327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0DD708E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0D7E8388" w14:textId="06174EC1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Береговий</w:t>
            </w:r>
          </w:p>
        </w:tc>
        <w:tc>
          <w:tcPr>
            <w:tcW w:w="3494" w:type="dxa"/>
            <w:vMerge/>
          </w:tcPr>
          <w:p w14:paraId="4988AF8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1BC3A87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3C219FF6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DDD59D5" w14:textId="77777777" w:rsidTr="00DD550F">
        <w:tc>
          <w:tcPr>
            <w:tcW w:w="528" w:type="dxa"/>
            <w:vMerge/>
          </w:tcPr>
          <w:p w14:paraId="0819C94A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604BDBA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593638E2" w14:textId="55963556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Криничний</w:t>
            </w:r>
          </w:p>
        </w:tc>
        <w:tc>
          <w:tcPr>
            <w:tcW w:w="3494" w:type="dxa"/>
            <w:vMerge/>
          </w:tcPr>
          <w:p w14:paraId="10311E2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475F89A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3730955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918A6D9" w14:textId="77777777" w:rsidTr="00DD550F">
        <w:tc>
          <w:tcPr>
            <w:tcW w:w="528" w:type="dxa"/>
            <w:vMerge/>
          </w:tcPr>
          <w:p w14:paraId="0FCC2190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25305B5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B2D0421" w14:textId="6B5C9CB5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Північний</w:t>
            </w:r>
          </w:p>
        </w:tc>
        <w:tc>
          <w:tcPr>
            <w:tcW w:w="3494" w:type="dxa"/>
            <w:vMerge/>
          </w:tcPr>
          <w:p w14:paraId="1904329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5114B09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21C6F7AF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5F80213" w14:textId="77777777" w:rsidTr="00DD550F">
        <w:tc>
          <w:tcPr>
            <w:tcW w:w="528" w:type="dxa"/>
            <w:vMerge/>
          </w:tcPr>
          <w:p w14:paraId="71C5CE76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4C8E79D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10E4A8B0" w14:textId="7BCE4CEC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Покровський</w:t>
            </w:r>
          </w:p>
        </w:tc>
        <w:tc>
          <w:tcPr>
            <w:tcW w:w="3494" w:type="dxa"/>
            <w:vMerge/>
          </w:tcPr>
          <w:p w14:paraId="2F28264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3251506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74874F3E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236515D" w14:textId="77777777" w:rsidTr="00DD550F">
        <w:tc>
          <w:tcPr>
            <w:tcW w:w="528" w:type="dxa"/>
            <w:vMerge/>
          </w:tcPr>
          <w:p w14:paraId="167452D2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0799F37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381D15E3" w14:textId="5D958150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Революції Гідності</w:t>
            </w:r>
          </w:p>
        </w:tc>
        <w:tc>
          <w:tcPr>
            <w:tcW w:w="3494" w:type="dxa"/>
            <w:vMerge/>
          </w:tcPr>
          <w:p w14:paraId="4EDD652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1E7E722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73EDBB46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13B127D" w14:textId="77777777" w:rsidTr="00DD550F">
        <w:tc>
          <w:tcPr>
            <w:tcW w:w="528" w:type="dxa"/>
            <w:vMerge/>
          </w:tcPr>
          <w:p w14:paraId="78DC03AB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2B85C1B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456661ED" w14:textId="407DE9B7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</w:t>
            </w:r>
            <w:proofErr w:type="spellStart"/>
            <w:r w:rsidRPr="00172988">
              <w:t>Сухомлинівський</w:t>
            </w:r>
            <w:proofErr w:type="spellEnd"/>
          </w:p>
        </w:tc>
        <w:tc>
          <w:tcPr>
            <w:tcW w:w="3494" w:type="dxa"/>
            <w:vMerge/>
          </w:tcPr>
          <w:p w14:paraId="03C79B0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1B929AB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6246CD3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C28EA73" w14:textId="77777777" w:rsidTr="00DD550F">
        <w:trPr>
          <w:trHeight w:val="99"/>
        </w:trPr>
        <w:tc>
          <w:tcPr>
            <w:tcW w:w="528" w:type="dxa"/>
            <w:vMerge/>
          </w:tcPr>
          <w:p w14:paraId="62413401" w14:textId="77777777" w:rsidR="000604C1" w:rsidRPr="00172988" w:rsidRDefault="000604C1" w:rsidP="000604C1">
            <w:pPr>
              <w:jc w:val="both"/>
            </w:pPr>
          </w:p>
        </w:tc>
        <w:tc>
          <w:tcPr>
            <w:tcW w:w="2475" w:type="dxa"/>
            <w:vMerge/>
          </w:tcPr>
          <w:p w14:paraId="7A74E81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05" w:type="dxa"/>
          </w:tcPr>
          <w:p w14:paraId="71F8E9D6" w14:textId="6058ED78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Тихий</w:t>
            </w:r>
          </w:p>
        </w:tc>
        <w:tc>
          <w:tcPr>
            <w:tcW w:w="3494" w:type="dxa"/>
            <w:vMerge/>
          </w:tcPr>
          <w:p w14:paraId="752FA02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83" w:type="dxa"/>
            <w:vMerge/>
          </w:tcPr>
          <w:p w14:paraId="3F205AF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475" w:type="dxa"/>
            <w:vMerge/>
          </w:tcPr>
          <w:p w14:paraId="574EFC11" w14:textId="77777777" w:rsidR="000604C1" w:rsidRPr="00172988" w:rsidRDefault="000604C1" w:rsidP="000604C1">
            <w:pPr>
              <w:jc w:val="center"/>
            </w:pPr>
          </w:p>
        </w:tc>
      </w:tr>
      <w:tr w:rsidR="00355E54" w:rsidRPr="00172988" w14:paraId="4D01630D" w14:textId="77777777" w:rsidTr="00DD550F">
        <w:trPr>
          <w:trHeight w:val="510"/>
        </w:trPr>
        <w:tc>
          <w:tcPr>
            <w:tcW w:w="528" w:type="dxa"/>
            <w:vMerge w:val="restart"/>
          </w:tcPr>
          <w:p w14:paraId="22CB7404" w14:textId="3AC4D3C2" w:rsidR="00355E54" w:rsidRPr="00172988" w:rsidRDefault="000604C1" w:rsidP="00905B41">
            <w:pPr>
              <w:jc w:val="both"/>
            </w:pPr>
            <w:r>
              <w:t>6</w:t>
            </w:r>
          </w:p>
        </w:tc>
        <w:tc>
          <w:tcPr>
            <w:tcW w:w="2475" w:type="dxa"/>
            <w:vMerge w:val="restart"/>
          </w:tcPr>
          <w:p w14:paraId="6DF225B5" w14:textId="77777777" w:rsidR="00355E54" w:rsidRPr="00172988" w:rsidRDefault="00355E54" w:rsidP="00905B41">
            <w:pPr>
              <w:jc w:val="center"/>
            </w:pPr>
            <w:r w:rsidRPr="00172988">
              <w:t xml:space="preserve">№ 6 </w:t>
            </w:r>
          </w:p>
          <w:p w14:paraId="7D9D7E12" w14:textId="77777777" w:rsidR="00355E54" w:rsidRPr="00172988" w:rsidRDefault="00355E54" w:rsidP="00905B41">
            <w:pPr>
              <w:jc w:val="center"/>
            </w:pPr>
          </w:p>
          <w:p w14:paraId="1DFA7958" w14:textId="46981954" w:rsidR="00355E54" w:rsidRPr="00172988" w:rsidRDefault="009C5702" w:rsidP="00905B41">
            <w:pPr>
              <w:jc w:val="center"/>
            </w:pPr>
            <w:r>
              <w:t>Сквер</w:t>
            </w:r>
            <w:r w:rsidR="00355E54" w:rsidRPr="00172988">
              <w:t xml:space="preserve"> біля Державної адміністрації </w:t>
            </w:r>
          </w:p>
        </w:tc>
        <w:tc>
          <w:tcPr>
            <w:tcW w:w="3005" w:type="dxa"/>
          </w:tcPr>
          <w:p w14:paraId="2D0DE1BD" w14:textId="77777777" w:rsidR="00355E54" w:rsidRPr="00172988" w:rsidRDefault="00355E54" w:rsidP="00905B41">
            <w:pPr>
              <w:jc w:val="center"/>
            </w:pPr>
            <w:r w:rsidRPr="00172988">
              <w:t>вул. Гімназична</w:t>
            </w:r>
          </w:p>
        </w:tc>
        <w:tc>
          <w:tcPr>
            <w:tcW w:w="3494" w:type="dxa"/>
            <w:vMerge w:val="restart"/>
          </w:tcPr>
          <w:p w14:paraId="5F785EF8" w14:textId="77777777" w:rsidR="00355E54" w:rsidRPr="00172988" w:rsidRDefault="00355E54" w:rsidP="00905B41">
            <w:pPr>
              <w:jc w:val="center"/>
            </w:pPr>
            <w:r w:rsidRPr="00172988">
              <w:t>м. Новгород-Сіверський,</w:t>
            </w:r>
          </w:p>
          <w:p w14:paraId="27E03386" w14:textId="77777777" w:rsidR="00355E54" w:rsidRPr="00172988" w:rsidRDefault="00355E54" w:rsidP="00905B41">
            <w:pPr>
              <w:jc w:val="center"/>
            </w:pPr>
            <w:r w:rsidRPr="00172988">
              <w:t>вул. Майстренка, 6</w:t>
            </w:r>
          </w:p>
          <w:p w14:paraId="5F2576F1" w14:textId="77777777" w:rsidR="00355E54" w:rsidRPr="00172988" w:rsidRDefault="00355E54" w:rsidP="00905B41">
            <w:pPr>
              <w:jc w:val="center"/>
            </w:pPr>
            <w:r w:rsidRPr="00172988">
              <w:t xml:space="preserve"> </w:t>
            </w:r>
          </w:p>
        </w:tc>
        <w:tc>
          <w:tcPr>
            <w:tcW w:w="2583" w:type="dxa"/>
          </w:tcPr>
          <w:p w14:paraId="3B50DE88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475" w:type="dxa"/>
          </w:tcPr>
          <w:p w14:paraId="2875DF39" w14:textId="4EF6A546" w:rsidR="000604C1" w:rsidRPr="00172988" w:rsidRDefault="00355E54" w:rsidP="000604C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Начальник відділу містобудування та архітектури міської ради Сердюк Олександр Володимирович</w:t>
            </w:r>
          </w:p>
        </w:tc>
      </w:tr>
      <w:tr w:rsidR="00355E54" w:rsidRPr="00172988" w14:paraId="34555881" w14:textId="77777777" w:rsidTr="00DD550F">
        <w:tc>
          <w:tcPr>
            <w:tcW w:w="528" w:type="dxa"/>
            <w:vMerge/>
          </w:tcPr>
          <w:p w14:paraId="4941BF4A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A54645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129AD52C" w14:textId="306F4A9F" w:rsidR="00355E54" w:rsidRPr="00172988" w:rsidRDefault="00355E54" w:rsidP="00500D7F">
            <w:pPr>
              <w:jc w:val="center"/>
            </w:pPr>
            <w:r w:rsidRPr="00172988">
              <w:t xml:space="preserve">вул. </w:t>
            </w:r>
            <w:r w:rsidR="00500D7F">
              <w:t>Захисників України</w:t>
            </w:r>
          </w:p>
        </w:tc>
        <w:tc>
          <w:tcPr>
            <w:tcW w:w="3494" w:type="dxa"/>
            <w:vMerge/>
          </w:tcPr>
          <w:p w14:paraId="58F0B1D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24E3F33B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475" w:type="dxa"/>
          </w:tcPr>
          <w:p w14:paraId="57F6DBA6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Головний спеціаліст сектору з питань цивільного захисту, оборонної та мобілізаційної роботи Вовк Артем Володимирович</w:t>
            </w:r>
          </w:p>
        </w:tc>
      </w:tr>
      <w:tr w:rsidR="00355E54" w:rsidRPr="00172988" w14:paraId="14DB61E2" w14:textId="77777777" w:rsidTr="00DD550F">
        <w:tc>
          <w:tcPr>
            <w:tcW w:w="528" w:type="dxa"/>
            <w:vMerge/>
          </w:tcPr>
          <w:p w14:paraId="4931279A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DC9178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697CAE4" w14:textId="77777777" w:rsidR="00355E54" w:rsidRPr="00172988" w:rsidRDefault="00355E54" w:rsidP="00905B41">
            <w:pPr>
              <w:jc w:val="center"/>
            </w:pPr>
            <w:r w:rsidRPr="00172988">
              <w:t xml:space="preserve">вул. Іллі </w:t>
            </w:r>
            <w:proofErr w:type="spellStart"/>
            <w:r w:rsidRPr="00172988">
              <w:t>Буяльського</w:t>
            </w:r>
            <w:proofErr w:type="spellEnd"/>
          </w:p>
        </w:tc>
        <w:tc>
          <w:tcPr>
            <w:tcW w:w="3494" w:type="dxa"/>
            <w:vMerge/>
          </w:tcPr>
          <w:p w14:paraId="284F5FA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08144BF4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475" w:type="dxa"/>
          </w:tcPr>
          <w:p w14:paraId="0DB2866B" w14:textId="77777777" w:rsidR="00355E54" w:rsidRPr="00172988" w:rsidRDefault="00355E54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11560966" w14:textId="77777777" w:rsidTr="00DD550F">
        <w:tc>
          <w:tcPr>
            <w:tcW w:w="528" w:type="dxa"/>
            <w:vMerge/>
          </w:tcPr>
          <w:p w14:paraId="3F46D89E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1BF1041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837706E" w14:textId="77777777" w:rsidR="00355E54" w:rsidRPr="00172988" w:rsidRDefault="00355E54" w:rsidP="00905B41">
            <w:pPr>
              <w:jc w:val="center"/>
            </w:pPr>
            <w:r w:rsidRPr="00172988">
              <w:t>вул. Незалежності</w:t>
            </w:r>
          </w:p>
        </w:tc>
        <w:tc>
          <w:tcPr>
            <w:tcW w:w="3494" w:type="dxa"/>
            <w:vMerge/>
          </w:tcPr>
          <w:p w14:paraId="51E0DFA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</w:tcPr>
          <w:p w14:paraId="3AF13CF9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475" w:type="dxa"/>
          </w:tcPr>
          <w:p w14:paraId="53BCE97C" w14:textId="77777777" w:rsidR="00355E54" w:rsidRPr="00172988" w:rsidRDefault="00355E54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16160A89" w14:textId="77777777" w:rsidTr="00DD550F">
        <w:tc>
          <w:tcPr>
            <w:tcW w:w="528" w:type="dxa"/>
            <w:vMerge/>
          </w:tcPr>
          <w:p w14:paraId="2CB34F3E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5F3D86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6C21AA6" w14:textId="77777777" w:rsidR="00355E54" w:rsidRPr="00172988" w:rsidRDefault="00355E54" w:rsidP="00905B41">
            <w:pPr>
              <w:jc w:val="center"/>
            </w:pPr>
            <w:r w:rsidRPr="00172988">
              <w:t>вул. Садова</w:t>
            </w:r>
          </w:p>
        </w:tc>
        <w:tc>
          <w:tcPr>
            <w:tcW w:w="3494" w:type="dxa"/>
            <w:vMerge/>
          </w:tcPr>
          <w:p w14:paraId="7F85185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30047B4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 w:val="restart"/>
          </w:tcPr>
          <w:p w14:paraId="36F953F1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333D732" w14:textId="77777777" w:rsidTr="00DD550F">
        <w:tc>
          <w:tcPr>
            <w:tcW w:w="528" w:type="dxa"/>
            <w:vMerge/>
          </w:tcPr>
          <w:p w14:paraId="669EF645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7B5AA05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EC6EDD2" w14:textId="77777777" w:rsidR="00355E54" w:rsidRPr="00172988" w:rsidRDefault="00355E54" w:rsidP="00905B41">
            <w:pPr>
              <w:jc w:val="center"/>
            </w:pPr>
            <w:r w:rsidRPr="00172988">
              <w:t>вул. Ушинського</w:t>
            </w:r>
          </w:p>
        </w:tc>
        <w:tc>
          <w:tcPr>
            <w:tcW w:w="3494" w:type="dxa"/>
            <w:vMerge/>
          </w:tcPr>
          <w:p w14:paraId="109E69A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2847254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4C6CC0F8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2965B7E7" w14:textId="77777777" w:rsidTr="00DD550F">
        <w:tc>
          <w:tcPr>
            <w:tcW w:w="528" w:type="dxa"/>
            <w:vMerge/>
          </w:tcPr>
          <w:p w14:paraId="76D33842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2022246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8DC6275" w14:textId="536C2E20" w:rsidR="00355E54" w:rsidRPr="00172988" w:rsidRDefault="00355E54" w:rsidP="00500D7F">
            <w:pPr>
              <w:jc w:val="center"/>
            </w:pPr>
            <w:r w:rsidRPr="00172988">
              <w:t xml:space="preserve">вул. </w:t>
            </w:r>
            <w:r w:rsidR="00500D7F">
              <w:t>Левка Лук'яненка</w:t>
            </w:r>
          </w:p>
        </w:tc>
        <w:tc>
          <w:tcPr>
            <w:tcW w:w="3494" w:type="dxa"/>
            <w:vMerge/>
          </w:tcPr>
          <w:p w14:paraId="19B9FBD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0EFE6E8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1E3C0BB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E4BE3E4" w14:textId="77777777" w:rsidTr="00DD550F">
        <w:tc>
          <w:tcPr>
            <w:tcW w:w="528" w:type="dxa"/>
            <w:vMerge/>
          </w:tcPr>
          <w:p w14:paraId="3E4CD6F6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24DF5E2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82AEBC3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Іллі </w:t>
            </w:r>
            <w:proofErr w:type="spellStart"/>
            <w:r w:rsidRPr="00172988">
              <w:t>Буяльського</w:t>
            </w:r>
            <w:proofErr w:type="spellEnd"/>
          </w:p>
        </w:tc>
        <w:tc>
          <w:tcPr>
            <w:tcW w:w="3494" w:type="dxa"/>
            <w:vMerge/>
          </w:tcPr>
          <w:p w14:paraId="11A34E2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40FA6F2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62883451" w14:textId="77777777" w:rsidR="00355E54" w:rsidRPr="00172988" w:rsidRDefault="00355E54" w:rsidP="00905B41">
            <w:pPr>
              <w:jc w:val="center"/>
            </w:pPr>
          </w:p>
        </w:tc>
      </w:tr>
      <w:tr w:rsidR="00DD550F" w:rsidRPr="00172988" w14:paraId="1C83E029" w14:textId="77777777" w:rsidTr="00DD550F">
        <w:tc>
          <w:tcPr>
            <w:tcW w:w="528" w:type="dxa"/>
            <w:vMerge/>
          </w:tcPr>
          <w:p w14:paraId="497C5DE3" w14:textId="77777777" w:rsidR="00DD550F" w:rsidRPr="00172988" w:rsidRDefault="00DD550F" w:rsidP="00DD550F">
            <w:pPr>
              <w:jc w:val="both"/>
            </w:pPr>
          </w:p>
        </w:tc>
        <w:tc>
          <w:tcPr>
            <w:tcW w:w="2475" w:type="dxa"/>
            <w:vMerge/>
          </w:tcPr>
          <w:p w14:paraId="432AA8F4" w14:textId="77777777" w:rsidR="00DD550F" w:rsidRPr="00172988" w:rsidRDefault="00DD550F" w:rsidP="00DD550F">
            <w:pPr>
              <w:jc w:val="center"/>
            </w:pPr>
          </w:p>
        </w:tc>
        <w:tc>
          <w:tcPr>
            <w:tcW w:w="3005" w:type="dxa"/>
          </w:tcPr>
          <w:p w14:paraId="56A06A29" w14:textId="66A27DEC" w:rsidR="00DD550F" w:rsidRPr="00172988" w:rsidRDefault="00DD550F" w:rsidP="00DD550F">
            <w:pPr>
              <w:ind w:left="-142" w:right="-186"/>
              <w:jc w:val="center"/>
            </w:pPr>
            <w:r w:rsidRPr="00172988">
              <w:t>вул. Купців Сорокіних</w:t>
            </w:r>
          </w:p>
        </w:tc>
        <w:tc>
          <w:tcPr>
            <w:tcW w:w="3494" w:type="dxa"/>
            <w:vMerge/>
          </w:tcPr>
          <w:p w14:paraId="631598B5" w14:textId="77777777" w:rsidR="00DD550F" w:rsidRPr="00172988" w:rsidRDefault="00DD550F" w:rsidP="00DD550F">
            <w:pPr>
              <w:jc w:val="center"/>
            </w:pPr>
          </w:p>
        </w:tc>
        <w:tc>
          <w:tcPr>
            <w:tcW w:w="2583" w:type="dxa"/>
            <w:vMerge/>
          </w:tcPr>
          <w:p w14:paraId="4E905495" w14:textId="77777777" w:rsidR="00DD550F" w:rsidRPr="00172988" w:rsidRDefault="00DD550F" w:rsidP="00DD550F">
            <w:pPr>
              <w:jc w:val="center"/>
            </w:pPr>
          </w:p>
        </w:tc>
        <w:tc>
          <w:tcPr>
            <w:tcW w:w="2475" w:type="dxa"/>
            <w:vMerge/>
          </w:tcPr>
          <w:p w14:paraId="1209C980" w14:textId="77777777" w:rsidR="00DD550F" w:rsidRPr="00172988" w:rsidRDefault="00DD550F" w:rsidP="00DD550F">
            <w:pPr>
              <w:jc w:val="center"/>
            </w:pPr>
          </w:p>
        </w:tc>
      </w:tr>
      <w:tr w:rsidR="00DD550F" w:rsidRPr="00172988" w14:paraId="50F3E60B" w14:textId="77777777" w:rsidTr="00DD550F">
        <w:tc>
          <w:tcPr>
            <w:tcW w:w="528" w:type="dxa"/>
            <w:vMerge/>
          </w:tcPr>
          <w:p w14:paraId="1DBE62BB" w14:textId="77777777" w:rsidR="00DD550F" w:rsidRPr="00172988" w:rsidRDefault="00DD550F" w:rsidP="00DD550F">
            <w:pPr>
              <w:jc w:val="both"/>
            </w:pPr>
          </w:p>
        </w:tc>
        <w:tc>
          <w:tcPr>
            <w:tcW w:w="2475" w:type="dxa"/>
            <w:vMerge/>
          </w:tcPr>
          <w:p w14:paraId="2BDE5AC1" w14:textId="77777777" w:rsidR="00DD550F" w:rsidRPr="00172988" w:rsidRDefault="00DD550F" w:rsidP="00DD550F">
            <w:pPr>
              <w:jc w:val="center"/>
            </w:pPr>
          </w:p>
        </w:tc>
        <w:tc>
          <w:tcPr>
            <w:tcW w:w="3005" w:type="dxa"/>
          </w:tcPr>
          <w:p w14:paraId="0C4C6825" w14:textId="02C5B482" w:rsidR="00DD550F" w:rsidRPr="00172988" w:rsidRDefault="00DD550F" w:rsidP="00DD550F">
            <w:pPr>
              <w:ind w:left="-142" w:right="-186"/>
              <w:jc w:val="center"/>
            </w:pPr>
            <w:r w:rsidRPr="00172988">
              <w:t>вул. Михайла Максимовича</w:t>
            </w:r>
          </w:p>
        </w:tc>
        <w:tc>
          <w:tcPr>
            <w:tcW w:w="3494" w:type="dxa"/>
            <w:vMerge/>
          </w:tcPr>
          <w:p w14:paraId="6A441899" w14:textId="77777777" w:rsidR="00DD550F" w:rsidRPr="00172988" w:rsidRDefault="00DD550F" w:rsidP="00DD550F">
            <w:pPr>
              <w:jc w:val="center"/>
            </w:pPr>
          </w:p>
        </w:tc>
        <w:tc>
          <w:tcPr>
            <w:tcW w:w="2583" w:type="dxa"/>
            <w:vMerge/>
          </w:tcPr>
          <w:p w14:paraId="51709885" w14:textId="77777777" w:rsidR="00DD550F" w:rsidRPr="00172988" w:rsidRDefault="00DD550F" w:rsidP="00DD550F">
            <w:pPr>
              <w:jc w:val="center"/>
            </w:pPr>
          </w:p>
        </w:tc>
        <w:tc>
          <w:tcPr>
            <w:tcW w:w="2475" w:type="dxa"/>
            <w:vMerge/>
          </w:tcPr>
          <w:p w14:paraId="67981894" w14:textId="77777777" w:rsidR="00DD550F" w:rsidRPr="00172988" w:rsidRDefault="00DD550F" w:rsidP="00DD550F">
            <w:pPr>
              <w:jc w:val="center"/>
            </w:pPr>
          </w:p>
        </w:tc>
      </w:tr>
      <w:tr w:rsidR="00355E54" w:rsidRPr="00172988" w14:paraId="09D5282B" w14:textId="77777777" w:rsidTr="00DD550F">
        <w:tc>
          <w:tcPr>
            <w:tcW w:w="528" w:type="dxa"/>
            <w:vMerge/>
          </w:tcPr>
          <w:p w14:paraId="60725AD9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1E14197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420B907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Майстренка</w:t>
            </w:r>
          </w:p>
        </w:tc>
        <w:tc>
          <w:tcPr>
            <w:tcW w:w="3494" w:type="dxa"/>
            <w:vMerge/>
          </w:tcPr>
          <w:p w14:paraId="7667052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693C96A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46D8D5E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9E90EF4" w14:textId="77777777" w:rsidTr="00DD550F">
        <w:tc>
          <w:tcPr>
            <w:tcW w:w="528" w:type="dxa"/>
            <w:vMerge/>
          </w:tcPr>
          <w:p w14:paraId="5172A501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630F7B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F9C3E50" w14:textId="77777777" w:rsidR="00355E54" w:rsidRPr="00172988" w:rsidRDefault="00355E54" w:rsidP="00905B41">
            <w:pPr>
              <w:jc w:val="center"/>
            </w:pPr>
            <w:r w:rsidRPr="00172988">
              <w:t>вул. Монастирська</w:t>
            </w:r>
          </w:p>
        </w:tc>
        <w:tc>
          <w:tcPr>
            <w:tcW w:w="3494" w:type="dxa"/>
            <w:vMerge/>
          </w:tcPr>
          <w:p w14:paraId="780F4F3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E5DD34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707E5753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53145D55" w14:textId="77777777" w:rsidTr="00DD550F">
        <w:tc>
          <w:tcPr>
            <w:tcW w:w="528" w:type="dxa"/>
            <w:vMerge/>
          </w:tcPr>
          <w:p w14:paraId="3CEF6D99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484C60F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35300000" w14:textId="77777777" w:rsidR="00355E54" w:rsidRPr="00172988" w:rsidRDefault="00355E54" w:rsidP="00905B41">
            <w:pPr>
              <w:jc w:val="center"/>
            </w:pPr>
            <w:r w:rsidRPr="00172988">
              <w:t>вул. Пробудження</w:t>
            </w:r>
          </w:p>
        </w:tc>
        <w:tc>
          <w:tcPr>
            <w:tcW w:w="3494" w:type="dxa"/>
            <w:vMerge/>
          </w:tcPr>
          <w:p w14:paraId="0D7CE2E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0B19AF2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73605E73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72A18AEA" w14:textId="77777777" w:rsidTr="00DD550F">
        <w:tc>
          <w:tcPr>
            <w:tcW w:w="528" w:type="dxa"/>
            <w:vMerge/>
          </w:tcPr>
          <w:p w14:paraId="4F4D73F3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6966049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9CB3AD3" w14:textId="77777777" w:rsidR="00355E54" w:rsidRPr="00172988" w:rsidRDefault="00355E54" w:rsidP="00905B41">
            <w:pPr>
              <w:jc w:val="center"/>
            </w:pPr>
            <w:r w:rsidRPr="00172988">
              <w:t>вул. Слобідська</w:t>
            </w:r>
          </w:p>
        </w:tc>
        <w:tc>
          <w:tcPr>
            <w:tcW w:w="3494" w:type="dxa"/>
            <w:vMerge/>
          </w:tcPr>
          <w:p w14:paraId="549C70F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10A5A18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3D334316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4E84A93C" w14:textId="77777777" w:rsidTr="00DD550F">
        <w:tc>
          <w:tcPr>
            <w:tcW w:w="528" w:type="dxa"/>
            <w:vMerge/>
          </w:tcPr>
          <w:p w14:paraId="3A5B30BD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76994B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87AB9A0" w14:textId="77777777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Самоквасова</w:t>
            </w:r>
            <w:proofErr w:type="spellEnd"/>
          </w:p>
        </w:tc>
        <w:tc>
          <w:tcPr>
            <w:tcW w:w="3494" w:type="dxa"/>
            <w:vMerge/>
          </w:tcPr>
          <w:p w14:paraId="672FE8B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400B50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1A2D14D3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5341EC81" w14:textId="77777777" w:rsidTr="00DD550F">
        <w:trPr>
          <w:trHeight w:val="70"/>
        </w:trPr>
        <w:tc>
          <w:tcPr>
            <w:tcW w:w="528" w:type="dxa"/>
            <w:vMerge/>
          </w:tcPr>
          <w:p w14:paraId="525D40AE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E8743E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0644D5F4" w14:textId="77777777" w:rsidR="00355E54" w:rsidRPr="00172988" w:rsidRDefault="00355E54" w:rsidP="00905B41">
            <w:pPr>
              <w:jc w:val="center"/>
            </w:pPr>
            <w:r w:rsidRPr="00172988">
              <w:t>вул. Свободи</w:t>
            </w:r>
          </w:p>
        </w:tc>
        <w:tc>
          <w:tcPr>
            <w:tcW w:w="3494" w:type="dxa"/>
            <w:vMerge/>
          </w:tcPr>
          <w:p w14:paraId="19D0ADB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75A5D2B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7590E8DA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2EB19E0" w14:textId="77777777" w:rsidTr="00DD550F">
        <w:tc>
          <w:tcPr>
            <w:tcW w:w="528" w:type="dxa"/>
            <w:vMerge/>
          </w:tcPr>
          <w:p w14:paraId="231AEDB4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B1DC7E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08A43D5" w14:textId="77777777" w:rsidR="00355E54" w:rsidRPr="00172988" w:rsidRDefault="00355E54" w:rsidP="00905B41">
            <w:pPr>
              <w:jc w:val="center"/>
            </w:pPr>
            <w:r w:rsidRPr="00172988">
              <w:t>вул. Максима Шульги</w:t>
            </w:r>
          </w:p>
        </w:tc>
        <w:tc>
          <w:tcPr>
            <w:tcW w:w="3494" w:type="dxa"/>
            <w:vMerge/>
          </w:tcPr>
          <w:p w14:paraId="7358F93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75DFE6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2BF5E1FB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2436DDF1" w14:textId="77777777" w:rsidTr="00DD550F">
        <w:tc>
          <w:tcPr>
            <w:tcW w:w="528" w:type="dxa"/>
            <w:vMerge/>
          </w:tcPr>
          <w:p w14:paraId="604C68FC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6E6477B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1F5298F4" w14:textId="77777777" w:rsidR="00355E54" w:rsidRPr="00172988" w:rsidRDefault="00355E54" w:rsidP="00905B41">
            <w:pPr>
              <w:jc w:val="center"/>
            </w:pPr>
            <w:r w:rsidRPr="00172988">
              <w:t>вул. Ярославни</w:t>
            </w:r>
          </w:p>
        </w:tc>
        <w:tc>
          <w:tcPr>
            <w:tcW w:w="3494" w:type="dxa"/>
            <w:vMerge/>
          </w:tcPr>
          <w:p w14:paraId="3EC295E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49FD301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112A70D2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7084742" w14:textId="77777777" w:rsidTr="00DD550F">
        <w:tc>
          <w:tcPr>
            <w:tcW w:w="528" w:type="dxa"/>
            <w:vMerge/>
          </w:tcPr>
          <w:p w14:paraId="67ED1C1F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E5CCC9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1921BC50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Дружби</w:t>
            </w:r>
          </w:p>
        </w:tc>
        <w:tc>
          <w:tcPr>
            <w:tcW w:w="3494" w:type="dxa"/>
            <w:vMerge/>
          </w:tcPr>
          <w:p w14:paraId="3E41FB6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0456EDC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15EB82DE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5458A658" w14:textId="77777777" w:rsidTr="00DD550F">
        <w:tc>
          <w:tcPr>
            <w:tcW w:w="528" w:type="dxa"/>
            <w:vMerge/>
          </w:tcPr>
          <w:p w14:paraId="63A262D3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67B62D2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2EF8F68" w14:textId="77777777" w:rsidR="00355E54" w:rsidRPr="00172988" w:rsidRDefault="00355E54" w:rsidP="00905B41">
            <w:pPr>
              <w:jc w:val="center"/>
            </w:pPr>
            <w:r w:rsidRPr="00172988">
              <w:t>вул. Дружби</w:t>
            </w:r>
          </w:p>
        </w:tc>
        <w:tc>
          <w:tcPr>
            <w:tcW w:w="3494" w:type="dxa"/>
            <w:vMerge/>
          </w:tcPr>
          <w:p w14:paraId="4B5D58E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5727903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23D598EE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9E28F42" w14:textId="77777777" w:rsidTr="00DD550F">
        <w:tc>
          <w:tcPr>
            <w:tcW w:w="528" w:type="dxa"/>
            <w:vMerge/>
          </w:tcPr>
          <w:p w14:paraId="67F26D89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5A610C5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582445B1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Підгірний</w:t>
            </w:r>
          </w:p>
        </w:tc>
        <w:tc>
          <w:tcPr>
            <w:tcW w:w="3494" w:type="dxa"/>
            <w:vMerge/>
          </w:tcPr>
          <w:p w14:paraId="0292857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4A1640B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2BD0E83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D3B6C5C" w14:textId="77777777" w:rsidTr="00DD550F">
        <w:tc>
          <w:tcPr>
            <w:tcW w:w="528" w:type="dxa"/>
            <w:vMerge/>
          </w:tcPr>
          <w:p w14:paraId="439E9E62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72EF36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F57E5CC" w14:textId="24128006" w:rsidR="00355E54" w:rsidRPr="00172988" w:rsidRDefault="000604C1" w:rsidP="000604C1">
            <w:pPr>
              <w:jc w:val="center"/>
            </w:pPr>
            <w:proofErr w:type="spellStart"/>
            <w:r>
              <w:t>пров</w:t>
            </w:r>
            <w:proofErr w:type="spellEnd"/>
            <w:r>
              <w:t>. Свободи</w:t>
            </w:r>
          </w:p>
        </w:tc>
        <w:tc>
          <w:tcPr>
            <w:tcW w:w="3494" w:type="dxa"/>
            <w:vMerge/>
          </w:tcPr>
          <w:p w14:paraId="6A17CB8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2DE8D79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58A35687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23361CE" w14:textId="77777777" w:rsidTr="00DD550F">
        <w:tc>
          <w:tcPr>
            <w:tcW w:w="528" w:type="dxa"/>
            <w:vMerge/>
          </w:tcPr>
          <w:p w14:paraId="3BB8CDCE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3BBC1D2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3AB6EEF5" w14:textId="77777777" w:rsidR="00355E54" w:rsidRPr="00172988" w:rsidRDefault="00355E54" w:rsidP="00905B41">
            <w:pPr>
              <w:jc w:val="center"/>
            </w:pPr>
            <w:r w:rsidRPr="00172988">
              <w:t>вул. Гоголя</w:t>
            </w:r>
          </w:p>
        </w:tc>
        <w:tc>
          <w:tcPr>
            <w:tcW w:w="3494" w:type="dxa"/>
            <w:vMerge/>
          </w:tcPr>
          <w:p w14:paraId="16F9F0A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0D92846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48EEF4D5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4290379D" w14:textId="77777777" w:rsidTr="00DD550F">
        <w:tc>
          <w:tcPr>
            <w:tcW w:w="528" w:type="dxa"/>
            <w:vMerge/>
          </w:tcPr>
          <w:p w14:paraId="583BC7D1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86D8EA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6E07059E" w14:textId="03AED181" w:rsidR="00355E54" w:rsidRPr="00172988" w:rsidRDefault="00500D7F" w:rsidP="00905B41">
            <w:pPr>
              <w:jc w:val="center"/>
            </w:pPr>
            <w:proofErr w:type="spellStart"/>
            <w:r>
              <w:t>пров</w:t>
            </w:r>
            <w:proofErr w:type="spellEnd"/>
            <w:r w:rsidR="00355E54" w:rsidRPr="00172988">
              <w:t>. Левка Лук'яненка</w:t>
            </w:r>
          </w:p>
        </w:tc>
        <w:tc>
          <w:tcPr>
            <w:tcW w:w="3494" w:type="dxa"/>
            <w:vMerge/>
          </w:tcPr>
          <w:p w14:paraId="1E6F73E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4BD9E1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69677F6C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77921803" w14:textId="77777777" w:rsidTr="00DD550F">
        <w:tc>
          <w:tcPr>
            <w:tcW w:w="528" w:type="dxa"/>
            <w:vMerge/>
          </w:tcPr>
          <w:p w14:paraId="31B252A9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2119E1F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78FE2F32" w14:textId="77777777" w:rsidR="00355E54" w:rsidRPr="00172988" w:rsidRDefault="00355E54" w:rsidP="00905B41">
            <w:pPr>
              <w:jc w:val="center"/>
            </w:pPr>
            <w:r w:rsidRPr="00172988">
              <w:t>вул. Мальовнича</w:t>
            </w:r>
          </w:p>
        </w:tc>
        <w:tc>
          <w:tcPr>
            <w:tcW w:w="3494" w:type="dxa"/>
            <w:vMerge/>
          </w:tcPr>
          <w:p w14:paraId="4A657E0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32A0F64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64143DC2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7E00C317" w14:textId="77777777" w:rsidTr="00DD550F">
        <w:tc>
          <w:tcPr>
            <w:tcW w:w="528" w:type="dxa"/>
            <w:vMerge/>
          </w:tcPr>
          <w:p w14:paraId="3AB01171" w14:textId="77777777" w:rsidR="00355E54" w:rsidRPr="00172988" w:rsidRDefault="00355E54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0F99FAB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05" w:type="dxa"/>
          </w:tcPr>
          <w:p w14:paraId="2132F53A" w14:textId="52188067" w:rsidR="009C5702" w:rsidRPr="00172988" w:rsidRDefault="00355E54" w:rsidP="00DD550F">
            <w:pPr>
              <w:jc w:val="center"/>
            </w:pPr>
            <w:r w:rsidRPr="00172988">
              <w:t>вул. Паркова</w:t>
            </w:r>
          </w:p>
        </w:tc>
        <w:tc>
          <w:tcPr>
            <w:tcW w:w="3494" w:type="dxa"/>
            <w:vMerge/>
          </w:tcPr>
          <w:p w14:paraId="3AF669E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1A49360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475" w:type="dxa"/>
            <w:vMerge/>
          </w:tcPr>
          <w:p w14:paraId="05AAA175" w14:textId="77777777" w:rsidR="00355E54" w:rsidRPr="00172988" w:rsidRDefault="00355E54" w:rsidP="00905B41">
            <w:pPr>
              <w:jc w:val="center"/>
            </w:pPr>
          </w:p>
        </w:tc>
      </w:tr>
      <w:tr w:rsidR="00FE1197" w:rsidRPr="00172988" w14:paraId="02C7FFB5" w14:textId="77777777" w:rsidTr="00DD550F">
        <w:trPr>
          <w:trHeight w:val="70"/>
        </w:trPr>
        <w:tc>
          <w:tcPr>
            <w:tcW w:w="528" w:type="dxa"/>
            <w:vMerge w:val="restart"/>
          </w:tcPr>
          <w:p w14:paraId="5B532D31" w14:textId="77777777" w:rsidR="00FE1197" w:rsidRPr="00172988" w:rsidRDefault="00FE1197" w:rsidP="00905B41">
            <w:pPr>
              <w:jc w:val="both"/>
            </w:pPr>
            <w:r w:rsidRPr="00172988">
              <w:t>7</w:t>
            </w:r>
          </w:p>
        </w:tc>
        <w:tc>
          <w:tcPr>
            <w:tcW w:w="2475" w:type="dxa"/>
            <w:vMerge w:val="restart"/>
          </w:tcPr>
          <w:p w14:paraId="7DE019E3" w14:textId="77777777" w:rsidR="00FE1197" w:rsidRPr="00172988" w:rsidRDefault="00FE1197" w:rsidP="00905B41">
            <w:pPr>
              <w:jc w:val="center"/>
            </w:pPr>
            <w:r w:rsidRPr="00172988">
              <w:t>№ 7</w:t>
            </w:r>
          </w:p>
          <w:p w14:paraId="194E140D" w14:textId="77777777" w:rsidR="00FE1197" w:rsidRPr="00172988" w:rsidRDefault="00FE1197" w:rsidP="00905B41">
            <w:pPr>
              <w:jc w:val="center"/>
            </w:pPr>
          </w:p>
          <w:p w14:paraId="54B27D84" w14:textId="27F1408B" w:rsidR="00FE1197" w:rsidRPr="00172988" w:rsidRDefault="00FE1197" w:rsidP="00FE1197">
            <w:pPr>
              <w:jc w:val="center"/>
            </w:pPr>
            <w:r w:rsidRPr="00172988">
              <w:t>Дитячий майданчик по вул. Залі</w:t>
            </w:r>
            <w:r>
              <w:t>нійна (біля магазину «Зірковий»</w:t>
            </w:r>
            <w:r w:rsidR="00DD550F">
              <w:t>)</w:t>
            </w:r>
          </w:p>
        </w:tc>
        <w:tc>
          <w:tcPr>
            <w:tcW w:w="3005" w:type="dxa"/>
          </w:tcPr>
          <w:p w14:paraId="5E860F83" w14:textId="77777777" w:rsidR="00FE1197" w:rsidRPr="00172988" w:rsidRDefault="00FE1197" w:rsidP="00905B41">
            <w:pPr>
              <w:jc w:val="center"/>
            </w:pPr>
            <w:r w:rsidRPr="00172988">
              <w:t>вул. Будівельників</w:t>
            </w:r>
          </w:p>
        </w:tc>
        <w:tc>
          <w:tcPr>
            <w:tcW w:w="3494" w:type="dxa"/>
            <w:vMerge w:val="restart"/>
          </w:tcPr>
          <w:p w14:paraId="2052C657" w14:textId="77777777" w:rsidR="00FE1197" w:rsidRPr="00172988" w:rsidRDefault="00FE1197" w:rsidP="00905B41">
            <w:pPr>
              <w:jc w:val="center"/>
            </w:pPr>
            <w:r w:rsidRPr="00172988">
              <w:t>м. Новгород-Сіверський,</w:t>
            </w:r>
          </w:p>
          <w:p w14:paraId="228FCBAD" w14:textId="77777777" w:rsidR="00FE1197" w:rsidRPr="00172988" w:rsidRDefault="00FE1197" w:rsidP="00905B41">
            <w:pPr>
              <w:jc w:val="center"/>
            </w:pPr>
            <w:r w:rsidRPr="00172988">
              <w:t>вул. Залінійна</w:t>
            </w:r>
          </w:p>
          <w:p w14:paraId="01857E0C" w14:textId="2EFEF4B3" w:rsidR="00FE1197" w:rsidRPr="00172988" w:rsidRDefault="00DD550F" w:rsidP="00905B41">
            <w:pPr>
              <w:jc w:val="center"/>
            </w:pPr>
            <w:r>
              <w:t>(</w:t>
            </w:r>
            <w:r w:rsidR="00FE1197" w:rsidRPr="00172988">
              <w:t>біля магазину «Зірковий»</w:t>
            </w:r>
            <w:r>
              <w:t>)</w:t>
            </w:r>
          </w:p>
          <w:p w14:paraId="79414FCC" w14:textId="77777777" w:rsidR="00FE1197" w:rsidRPr="00172988" w:rsidRDefault="00FE1197" w:rsidP="00905B41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599F4337" w14:textId="77777777" w:rsidR="00FE1197" w:rsidRPr="00172988" w:rsidRDefault="00FE1197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475" w:type="dxa"/>
            <w:vMerge w:val="restart"/>
          </w:tcPr>
          <w:p w14:paraId="4DE26EF8" w14:textId="77777777" w:rsidR="00FE1197" w:rsidRPr="00172988" w:rsidRDefault="00FE1197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Головний спеціаліст  сектору з питань цивільного захисту, оборонної та мобілізаційної роботи міської ради Левада Олександр Андрійович</w:t>
            </w:r>
          </w:p>
        </w:tc>
      </w:tr>
      <w:tr w:rsidR="00FE1197" w:rsidRPr="00172988" w14:paraId="031C670A" w14:textId="77777777" w:rsidTr="00DD550F">
        <w:trPr>
          <w:trHeight w:val="321"/>
        </w:trPr>
        <w:tc>
          <w:tcPr>
            <w:tcW w:w="528" w:type="dxa"/>
            <w:vMerge/>
          </w:tcPr>
          <w:p w14:paraId="3005EF8B" w14:textId="77777777" w:rsidR="00FE1197" w:rsidRPr="00172988" w:rsidRDefault="00FE1197" w:rsidP="00905B41">
            <w:pPr>
              <w:jc w:val="both"/>
            </w:pPr>
          </w:p>
        </w:tc>
        <w:tc>
          <w:tcPr>
            <w:tcW w:w="2475" w:type="dxa"/>
            <w:vMerge/>
          </w:tcPr>
          <w:p w14:paraId="6EC37DF6" w14:textId="77777777" w:rsidR="00FE1197" w:rsidRPr="00172988" w:rsidRDefault="00FE1197" w:rsidP="00905B41">
            <w:pPr>
              <w:jc w:val="center"/>
            </w:pPr>
          </w:p>
        </w:tc>
        <w:tc>
          <w:tcPr>
            <w:tcW w:w="3005" w:type="dxa"/>
          </w:tcPr>
          <w:p w14:paraId="5CC437BB" w14:textId="43C963EF" w:rsidR="00FE1197" w:rsidRPr="00172988" w:rsidRDefault="00FE1197" w:rsidP="00905B41">
            <w:pPr>
              <w:jc w:val="center"/>
            </w:pPr>
            <w:r w:rsidRPr="00172988">
              <w:t>вул. Залінійна</w:t>
            </w:r>
          </w:p>
        </w:tc>
        <w:tc>
          <w:tcPr>
            <w:tcW w:w="3494" w:type="dxa"/>
            <w:vMerge/>
          </w:tcPr>
          <w:p w14:paraId="6E9AFA64" w14:textId="77777777" w:rsidR="00FE1197" w:rsidRPr="00172988" w:rsidRDefault="00FE1197" w:rsidP="00905B41">
            <w:pPr>
              <w:jc w:val="center"/>
            </w:pPr>
          </w:p>
        </w:tc>
        <w:tc>
          <w:tcPr>
            <w:tcW w:w="2583" w:type="dxa"/>
            <w:vMerge/>
          </w:tcPr>
          <w:p w14:paraId="4A84B907" w14:textId="77777777" w:rsidR="00FE1197" w:rsidRPr="00172988" w:rsidRDefault="00FE1197" w:rsidP="00905B4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60BB0E31" w14:textId="77777777" w:rsidR="00FE1197" w:rsidRPr="00172988" w:rsidRDefault="00FE1197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3F88CE4A" w14:textId="77777777" w:rsidTr="00DD550F">
        <w:trPr>
          <w:trHeight w:val="321"/>
        </w:trPr>
        <w:tc>
          <w:tcPr>
            <w:tcW w:w="528" w:type="dxa"/>
            <w:vMerge/>
          </w:tcPr>
          <w:p w14:paraId="73A99A0F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4C8830D4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1FC61DD8" w14:textId="64E8C93B" w:rsidR="00FE1197" w:rsidRPr="00172988" w:rsidRDefault="00FE1197" w:rsidP="00FE1197">
            <w:pPr>
              <w:jc w:val="center"/>
            </w:pPr>
            <w:r w:rsidRPr="00172988">
              <w:t>вул. Поліська</w:t>
            </w:r>
          </w:p>
        </w:tc>
        <w:tc>
          <w:tcPr>
            <w:tcW w:w="3494" w:type="dxa"/>
            <w:vMerge/>
          </w:tcPr>
          <w:p w14:paraId="0E739F5E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  <w:vMerge/>
          </w:tcPr>
          <w:p w14:paraId="04B59FF6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46C6466E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1347E8D4" w14:textId="77777777" w:rsidTr="00DD550F">
        <w:trPr>
          <w:trHeight w:val="321"/>
        </w:trPr>
        <w:tc>
          <w:tcPr>
            <w:tcW w:w="528" w:type="dxa"/>
            <w:vMerge/>
          </w:tcPr>
          <w:p w14:paraId="7E5ECF09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16398A87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38841311" w14:textId="517CCC60" w:rsidR="00FE1197" w:rsidRPr="00172988" w:rsidRDefault="00FE1197" w:rsidP="00FE1197">
            <w:pPr>
              <w:jc w:val="center"/>
            </w:pPr>
            <w:r w:rsidRPr="00172988">
              <w:t>вул. Проектна</w:t>
            </w:r>
          </w:p>
        </w:tc>
        <w:tc>
          <w:tcPr>
            <w:tcW w:w="3494" w:type="dxa"/>
            <w:vMerge/>
          </w:tcPr>
          <w:p w14:paraId="3DDC4B97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  <w:vMerge/>
          </w:tcPr>
          <w:p w14:paraId="474CC695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676B1D17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06AA125D" w14:textId="77777777" w:rsidTr="00DD550F">
        <w:trPr>
          <w:trHeight w:val="321"/>
        </w:trPr>
        <w:tc>
          <w:tcPr>
            <w:tcW w:w="528" w:type="dxa"/>
            <w:vMerge/>
          </w:tcPr>
          <w:p w14:paraId="48BBCEF4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67FF3A7C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45738AB4" w14:textId="3BB966F3" w:rsidR="00FE1197" w:rsidRPr="00172988" w:rsidRDefault="00FE1197" w:rsidP="00FE1197">
            <w:pPr>
              <w:jc w:val="center"/>
            </w:pPr>
            <w:r w:rsidRPr="00172988">
              <w:t>вул. Путивльська</w:t>
            </w:r>
          </w:p>
        </w:tc>
        <w:tc>
          <w:tcPr>
            <w:tcW w:w="3494" w:type="dxa"/>
            <w:vMerge/>
          </w:tcPr>
          <w:p w14:paraId="7C9CE531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  <w:vMerge/>
          </w:tcPr>
          <w:p w14:paraId="2A1185C8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7D462298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0F97781E" w14:textId="77777777" w:rsidTr="00DD550F">
        <w:trPr>
          <w:trHeight w:val="174"/>
        </w:trPr>
        <w:tc>
          <w:tcPr>
            <w:tcW w:w="528" w:type="dxa"/>
            <w:vMerge/>
          </w:tcPr>
          <w:p w14:paraId="4DA96D8A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77DC161B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51490BE2" w14:textId="52AF5D94" w:rsidR="00FE1197" w:rsidRPr="00172988" w:rsidRDefault="00FE1197" w:rsidP="00FE1197">
            <w:pPr>
              <w:jc w:val="center"/>
            </w:pPr>
            <w:r w:rsidRPr="00172988">
              <w:t>вул. Слов’янська</w:t>
            </w:r>
          </w:p>
        </w:tc>
        <w:tc>
          <w:tcPr>
            <w:tcW w:w="3494" w:type="dxa"/>
            <w:vMerge/>
          </w:tcPr>
          <w:p w14:paraId="7A59C386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60AEF77F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475" w:type="dxa"/>
            <w:vMerge w:val="restart"/>
          </w:tcPr>
          <w:p w14:paraId="33599AE1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 xml:space="preserve">Адміністратор відділу надання адміністративних послуг </w:t>
            </w:r>
            <w:proofErr w:type="spellStart"/>
            <w:r w:rsidRPr="00172988">
              <w:rPr>
                <w:bCs/>
                <w:sz w:val="20"/>
                <w:szCs w:val="20"/>
              </w:rPr>
              <w:t>Салун</w:t>
            </w:r>
            <w:proofErr w:type="spellEnd"/>
            <w:r w:rsidRPr="00172988">
              <w:rPr>
                <w:bCs/>
                <w:sz w:val="20"/>
                <w:szCs w:val="20"/>
              </w:rPr>
              <w:t xml:space="preserve"> Віта Анатоліївна</w:t>
            </w:r>
          </w:p>
        </w:tc>
      </w:tr>
      <w:tr w:rsidR="00FE1197" w:rsidRPr="00172988" w14:paraId="773391F7" w14:textId="77777777" w:rsidTr="00DD550F">
        <w:trPr>
          <w:trHeight w:val="315"/>
        </w:trPr>
        <w:tc>
          <w:tcPr>
            <w:tcW w:w="528" w:type="dxa"/>
            <w:vMerge/>
          </w:tcPr>
          <w:p w14:paraId="07881E7C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0C06272F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6319E906" w14:textId="2CA5E6C9" w:rsidR="00FE1197" w:rsidRPr="00172988" w:rsidRDefault="00FE1197" w:rsidP="00FE1197">
            <w:pPr>
              <w:jc w:val="center"/>
            </w:pPr>
            <w:r w:rsidRPr="00172988">
              <w:t>вул. Сумська</w:t>
            </w:r>
          </w:p>
        </w:tc>
        <w:tc>
          <w:tcPr>
            <w:tcW w:w="3494" w:type="dxa"/>
            <w:vMerge/>
          </w:tcPr>
          <w:p w14:paraId="740D78CC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  <w:vMerge/>
          </w:tcPr>
          <w:p w14:paraId="43E02059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0845C217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6A717336" w14:textId="77777777" w:rsidTr="00DD550F">
        <w:trPr>
          <w:trHeight w:val="70"/>
        </w:trPr>
        <w:tc>
          <w:tcPr>
            <w:tcW w:w="528" w:type="dxa"/>
            <w:vMerge/>
          </w:tcPr>
          <w:p w14:paraId="0CAE1F04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0EE89B3F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0C987B9C" w14:textId="5858550D" w:rsidR="00FE1197" w:rsidRPr="00172988" w:rsidRDefault="00FE1197" w:rsidP="00FE1197">
            <w:pPr>
              <w:jc w:val="center"/>
            </w:pPr>
            <w:r w:rsidRPr="00172988">
              <w:t>вул. Успенська</w:t>
            </w:r>
          </w:p>
        </w:tc>
        <w:tc>
          <w:tcPr>
            <w:tcW w:w="3494" w:type="dxa"/>
            <w:vMerge/>
          </w:tcPr>
          <w:p w14:paraId="50CABA3B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  <w:vMerge/>
          </w:tcPr>
          <w:p w14:paraId="0C5749DF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0BB99AB9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6129FEF6" w14:textId="77777777" w:rsidTr="00DD550F">
        <w:tc>
          <w:tcPr>
            <w:tcW w:w="528" w:type="dxa"/>
            <w:vMerge/>
          </w:tcPr>
          <w:p w14:paraId="40E7CA39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1745D6CF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6D4E7E77" w14:textId="22C64964" w:rsidR="00FE1197" w:rsidRPr="00172988" w:rsidRDefault="00FE1197" w:rsidP="00FE1197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Ященка</w:t>
            </w:r>
            <w:proofErr w:type="spellEnd"/>
          </w:p>
        </w:tc>
        <w:tc>
          <w:tcPr>
            <w:tcW w:w="3494" w:type="dxa"/>
            <w:vMerge/>
          </w:tcPr>
          <w:p w14:paraId="77568F11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</w:tcPr>
          <w:p w14:paraId="4EBB787C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475" w:type="dxa"/>
          </w:tcPr>
          <w:p w14:paraId="090A09E3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FE1197" w:rsidRPr="00172988" w14:paraId="43978919" w14:textId="77777777" w:rsidTr="00DD550F">
        <w:trPr>
          <w:trHeight w:val="70"/>
        </w:trPr>
        <w:tc>
          <w:tcPr>
            <w:tcW w:w="528" w:type="dxa"/>
            <w:vMerge/>
          </w:tcPr>
          <w:p w14:paraId="232717BC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2DC63E25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294AE9C9" w14:textId="39107146" w:rsidR="00FE1197" w:rsidRPr="00172988" w:rsidRDefault="00FE1197" w:rsidP="00FE1197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1 Успенський</w:t>
            </w:r>
          </w:p>
        </w:tc>
        <w:tc>
          <w:tcPr>
            <w:tcW w:w="3494" w:type="dxa"/>
            <w:vMerge/>
          </w:tcPr>
          <w:p w14:paraId="39F77D6A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  <w:vMerge w:val="restart"/>
          </w:tcPr>
          <w:p w14:paraId="66932A97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475" w:type="dxa"/>
            <w:vMerge w:val="restart"/>
          </w:tcPr>
          <w:p w14:paraId="36D5CFF4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FE1197" w:rsidRPr="00172988" w14:paraId="48DD996E" w14:textId="77777777" w:rsidTr="00DD550F">
        <w:trPr>
          <w:trHeight w:val="70"/>
        </w:trPr>
        <w:tc>
          <w:tcPr>
            <w:tcW w:w="528" w:type="dxa"/>
            <w:vMerge/>
          </w:tcPr>
          <w:p w14:paraId="3E36EE39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5C5DC377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</w:tcPr>
          <w:p w14:paraId="0801E49E" w14:textId="77777777" w:rsidR="00FE1197" w:rsidRDefault="00FE1197" w:rsidP="00FE1197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2 Успенський</w:t>
            </w:r>
          </w:p>
          <w:p w14:paraId="1420A65E" w14:textId="4C5F886F" w:rsidR="00DD550F" w:rsidRPr="00172988" w:rsidRDefault="00DD550F" w:rsidP="00FE1197">
            <w:pPr>
              <w:jc w:val="center"/>
            </w:pPr>
          </w:p>
        </w:tc>
        <w:tc>
          <w:tcPr>
            <w:tcW w:w="3494" w:type="dxa"/>
            <w:vMerge/>
          </w:tcPr>
          <w:p w14:paraId="439B1A79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  <w:vMerge/>
          </w:tcPr>
          <w:p w14:paraId="305361E2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75" w:type="dxa"/>
            <w:vMerge/>
          </w:tcPr>
          <w:p w14:paraId="09DEF159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2C0F6EAD" w14:textId="77777777" w:rsidTr="00DD550F">
        <w:trPr>
          <w:trHeight w:val="168"/>
        </w:trPr>
        <w:tc>
          <w:tcPr>
            <w:tcW w:w="528" w:type="dxa"/>
            <w:vMerge w:val="restart"/>
          </w:tcPr>
          <w:p w14:paraId="0148267F" w14:textId="77777777" w:rsidR="00FE1197" w:rsidRPr="00172988" w:rsidRDefault="00FE1197" w:rsidP="00FE1197">
            <w:pPr>
              <w:jc w:val="both"/>
            </w:pPr>
            <w:r w:rsidRPr="00172988">
              <w:lastRenderedPageBreak/>
              <w:t>8</w:t>
            </w:r>
          </w:p>
        </w:tc>
        <w:tc>
          <w:tcPr>
            <w:tcW w:w="2475" w:type="dxa"/>
            <w:vMerge w:val="restart"/>
          </w:tcPr>
          <w:p w14:paraId="47F98C3C" w14:textId="77777777" w:rsidR="00FE1197" w:rsidRPr="00172988" w:rsidRDefault="00FE1197" w:rsidP="00FE1197">
            <w:pPr>
              <w:jc w:val="center"/>
            </w:pPr>
            <w:r w:rsidRPr="00172988">
              <w:t>№ 8</w:t>
            </w:r>
          </w:p>
          <w:p w14:paraId="6F1D56F9" w14:textId="387716B8" w:rsidR="00FE1197" w:rsidRPr="00172988" w:rsidRDefault="003768F8" w:rsidP="00200652">
            <w:pPr>
              <w:jc w:val="center"/>
            </w:pPr>
            <w:r>
              <w:t>Новгород-Сіверський</w:t>
            </w:r>
            <w:r w:rsidR="00FE1197" w:rsidRPr="00172988">
              <w:t xml:space="preserve"> </w:t>
            </w:r>
            <w:r>
              <w:t>ліцей</w:t>
            </w:r>
            <w:r w:rsidR="00200652">
              <w:t xml:space="preserve"> №1</w:t>
            </w:r>
          </w:p>
        </w:tc>
        <w:tc>
          <w:tcPr>
            <w:tcW w:w="3005" w:type="dxa"/>
            <w:vMerge w:val="restart"/>
          </w:tcPr>
          <w:p w14:paraId="539E8E0F" w14:textId="77777777" w:rsidR="00FE1197" w:rsidRPr="00172988" w:rsidRDefault="00FE1197" w:rsidP="00FE1197">
            <w:pPr>
              <w:jc w:val="center"/>
            </w:pPr>
            <w:r w:rsidRPr="00172988">
              <w:t xml:space="preserve">Вихованці навчальних закладів </w:t>
            </w:r>
          </w:p>
          <w:p w14:paraId="04BCBC2E" w14:textId="77777777" w:rsidR="00FE1197" w:rsidRPr="00172988" w:rsidRDefault="00FE1197" w:rsidP="00FE1197">
            <w:pPr>
              <w:jc w:val="center"/>
            </w:pPr>
            <w:r w:rsidRPr="00172988">
              <w:t>м. Новгород-Сіверський</w:t>
            </w:r>
          </w:p>
        </w:tc>
        <w:tc>
          <w:tcPr>
            <w:tcW w:w="3494" w:type="dxa"/>
            <w:vMerge w:val="restart"/>
          </w:tcPr>
          <w:p w14:paraId="578BE54F" w14:textId="77777777" w:rsidR="00FE1197" w:rsidRPr="00172988" w:rsidRDefault="00FE1197" w:rsidP="00FE1197">
            <w:pPr>
              <w:jc w:val="center"/>
            </w:pPr>
            <w:r w:rsidRPr="00172988">
              <w:t>м. Новгород-Сіверський,</w:t>
            </w:r>
          </w:p>
          <w:p w14:paraId="2CE8F52C" w14:textId="277D5D0C" w:rsidR="00FE1197" w:rsidRPr="00172988" w:rsidRDefault="00FE1197" w:rsidP="00FE1197">
            <w:pPr>
              <w:jc w:val="center"/>
            </w:pPr>
            <w:r w:rsidRPr="00172988">
              <w:t xml:space="preserve">вул. </w:t>
            </w:r>
            <w:r>
              <w:t xml:space="preserve">Б. </w:t>
            </w:r>
            <w:r w:rsidRPr="00172988">
              <w:t>Майстренка, 2</w:t>
            </w:r>
          </w:p>
          <w:p w14:paraId="00125AED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</w:tcPr>
          <w:p w14:paraId="5B36E394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475" w:type="dxa"/>
          </w:tcPr>
          <w:p w14:paraId="63C5886B" w14:textId="77777777" w:rsidR="00FE1197" w:rsidRPr="00200652" w:rsidRDefault="00FE1197" w:rsidP="00FE1197">
            <w:pPr>
              <w:jc w:val="center"/>
              <w:rPr>
                <w:sz w:val="20"/>
                <w:szCs w:val="20"/>
              </w:rPr>
            </w:pPr>
            <w:r w:rsidRPr="00200652">
              <w:rPr>
                <w:sz w:val="20"/>
                <w:szCs w:val="20"/>
              </w:rPr>
              <w:t>Начальник відділу освіти, молоді та спорту Ковальчук Тетяна Миколаївна</w:t>
            </w:r>
          </w:p>
        </w:tc>
      </w:tr>
      <w:tr w:rsidR="00FE1197" w:rsidRPr="00172988" w14:paraId="5BECFD2F" w14:textId="77777777" w:rsidTr="00DD550F">
        <w:trPr>
          <w:trHeight w:val="765"/>
        </w:trPr>
        <w:tc>
          <w:tcPr>
            <w:tcW w:w="528" w:type="dxa"/>
            <w:vMerge/>
          </w:tcPr>
          <w:p w14:paraId="6715BBB6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47CF1F4A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  <w:vMerge/>
          </w:tcPr>
          <w:p w14:paraId="6FF0427B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494" w:type="dxa"/>
            <w:vMerge/>
          </w:tcPr>
          <w:p w14:paraId="6F335866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</w:tcPr>
          <w:p w14:paraId="1FD33AAA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475" w:type="dxa"/>
          </w:tcPr>
          <w:p w14:paraId="057E5E1C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Головний спеціаліст відділу освіти, молоді та спорту </w:t>
            </w:r>
            <w:proofErr w:type="spellStart"/>
            <w:r w:rsidRPr="00172988">
              <w:rPr>
                <w:sz w:val="20"/>
                <w:szCs w:val="20"/>
              </w:rPr>
              <w:t>Бельдяга</w:t>
            </w:r>
            <w:proofErr w:type="spellEnd"/>
            <w:r w:rsidRPr="00172988">
              <w:rPr>
                <w:sz w:val="20"/>
                <w:szCs w:val="20"/>
              </w:rPr>
              <w:t xml:space="preserve"> Світлана Володимирівна</w:t>
            </w:r>
          </w:p>
        </w:tc>
      </w:tr>
      <w:tr w:rsidR="00FE1197" w:rsidRPr="00172988" w14:paraId="5D28FDDD" w14:textId="77777777" w:rsidTr="00DD550F">
        <w:trPr>
          <w:trHeight w:val="164"/>
        </w:trPr>
        <w:tc>
          <w:tcPr>
            <w:tcW w:w="528" w:type="dxa"/>
            <w:vMerge/>
          </w:tcPr>
          <w:p w14:paraId="2DB9E9F0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50506B50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  <w:vMerge/>
          </w:tcPr>
          <w:p w14:paraId="3831AEB6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494" w:type="dxa"/>
            <w:vMerge/>
          </w:tcPr>
          <w:p w14:paraId="65083D01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</w:tcPr>
          <w:p w14:paraId="081934BF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475" w:type="dxa"/>
          </w:tcPr>
          <w:p w14:paraId="4A092DA5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FE1197" w:rsidRPr="00172988" w14:paraId="65535447" w14:textId="77777777" w:rsidTr="00DD550F">
        <w:trPr>
          <w:trHeight w:val="552"/>
        </w:trPr>
        <w:tc>
          <w:tcPr>
            <w:tcW w:w="528" w:type="dxa"/>
            <w:vMerge/>
          </w:tcPr>
          <w:p w14:paraId="089FE8D8" w14:textId="77777777" w:rsidR="00FE1197" w:rsidRPr="00172988" w:rsidRDefault="00FE1197" w:rsidP="00FE1197">
            <w:pPr>
              <w:jc w:val="both"/>
            </w:pPr>
          </w:p>
        </w:tc>
        <w:tc>
          <w:tcPr>
            <w:tcW w:w="2475" w:type="dxa"/>
            <w:vMerge/>
          </w:tcPr>
          <w:p w14:paraId="79B46CF9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05" w:type="dxa"/>
            <w:vMerge/>
          </w:tcPr>
          <w:p w14:paraId="19C589BD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494" w:type="dxa"/>
            <w:vMerge/>
          </w:tcPr>
          <w:p w14:paraId="4A41E61C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583" w:type="dxa"/>
          </w:tcPr>
          <w:p w14:paraId="5D25A0D4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475" w:type="dxa"/>
          </w:tcPr>
          <w:p w14:paraId="0797CAFF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</w:tbl>
    <w:p w14:paraId="48D5181C" w14:textId="5EDE1D9B" w:rsidR="00355E54" w:rsidRDefault="00355E54" w:rsidP="00355E54">
      <w:pPr>
        <w:jc w:val="center"/>
        <w:rPr>
          <w:sz w:val="28"/>
          <w:szCs w:val="28"/>
        </w:rPr>
      </w:pPr>
    </w:p>
    <w:p w14:paraId="094002F9" w14:textId="77777777" w:rsidR="00FE1197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 xml:space="preserve">Збірні пункти евакуації </w:t>
      </w:r>
    </w:p>
    <w:p w14:paraId="3B715091" w14:textId="77777777" w:rsidR="00200652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 xml:space="preserve">сільських населених пунктів </w:t>
      </w:r>
    </w:p>
    <w:p w14:paraId="7990D097" w14:textId="5C54C75E" w:rsidR="00355E54" w:rsidRPr="00172988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 xml:space="preserve">Новгород-Сіверської міської територіальної громади </w:t>
      </w:r>
    </w:p>
    <w:p w14:paraId="439F34A8" w14:textId="77777777" w:rsidR="00355E54" w:rsidRPr="00172988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>та склад їх адміністрації</w:t>
      </w:r>
    </w:p>
    <w:p w14:paraId="4DB3D7FD" w14:textId="77777777" w:rsidR="00355E54" w:rsidRPr="00172988" w:rsidRDefault="00355E54" w:rsidP="00355E5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467"/>
        <w:gridCol w:w="2954"/>
        <w:gridCol w:w="3486"/>
        <w:gridCol w:w="2919"/>
        <w:gridCol w:w="2208"/>
      </w:tblGrid>
      <w:tr w:rsidR="00355E54" w:rsidRPr="00172988" w14:paraId="02A8011B" w14:textId="77777777" w:rsidTr="00E904DA">
        <w:tc>
          <w:tcPr>
            <w:tcW w:w="526" w:type="dxa"/>
          </w:tcPr>
          <w:p w14:paraId="0771DF47" w14:textId="77777777" w:rsidR="00355E54" w:rsidRPr="00172988" w:rsidRDefault="00355E54" w:rsidP="00E904DA">
            <w:pPr>
              <w:jc w:val="center"/>
            </w:pPr>
            <w:r w:rsidRPr="00172988">
              <w:t>№ з/п</w:t>
            </w:r>
          </w:p>
        </w:tc>
        <w:tc>
          <w:tcPr>
            <w:tcW w:w="2467" w:type="dxa"/>
          </w:tcPr>
          <w:p w14:paraId="368F5C84" w14:textId="77777777" w:rsidR="00355E54" w:rsidRPr="00172988" w:rsidRDefault="00355E54" w:rsidP="00E904DA">
            <w:pPr>
              <w:jc w:val="center"/>
            </w:pPr>
            <w:r w:rsidRPr="00172988">
              <w:t>Назва збірного пункту евакуації, де розміщується збірний пункт евакуації</w:t>
            </w:r>
          </w:p>
        </w:tc>
        <w:tc>
          <w:tcPr>
            <w:tcW w:w="2954" w:type="dxa"/>
          </w:tcPr>
          <w:p w14:paraId="34DD16DC" w14:textId="7B9F3F16" w:rsidR="00355E54" w:rsidRPr="00172988" w:rsidRDefault="00E904DA" w:rsidP="00E904DA">
            <w:pPr>
              <w:jc w:val="center"/>
            </w:pPr>
            <w:r>
              <w:t>Сільські населе</w:t>
            </w:r>
            <w:r w:rsidR="00355E54" w:rsidRPr="00172988">
              <w:t>ні пункти, що входять до складу збірного пункту евакуації</w:t>
            </w:r>
          </w:p>
        </w:tc>
        <w:tc>
          <w:tcPr>
            <w:tcW w:w="3486" w:type="dxa"/>
          </w:tcPr>
          <w:p w14:paraId="20C2C6C6" w14:textId="531833E7" w:rsidR="00355E54" w:rsidRPr="00172988" w:rsidRDefault="00355E54" w:rsidP="00277271">
            <w:pPr>
              <w:jc w:val="center"/>
            </w:pPr>
            <w:r w:rsidRPr="00172988">
              <w:t>Місце розташування, адреса</w:t>
            </w:r>
          </w:p>
        </w:tc>
        <w:tc>
          <w:tcPr>
            <w:tcW w:w="5127" w:type="dxa"/>
            <w:gridSpan w:val="2"/>
          </w:tcPr>
          <w:p w14:paraId="6B504D07" w14:textId="38A86C05" w:rsidR="00355E54" w:rsidRPr="00172988" w:rsidRDefault="00E904DA" w:rsidP="00E904DA">
            <w:pPr>
              <w:jc w:val="center"/>
            </w:pPr>
            <w:r w:rsidRPr="00172988">
              <w:t>Адміністрація збірного пункту евакуації</w:t>
            </w:r>
          </w:p>
        </w:tc>
      </w:tr>
      <w:tr w:rsidR="00355E54" w:rsidRPr="00172988" w14:paraId="2143F4BC" w14:textId="77777777" w:rsidTr="00E904DA">
        <w:tc>
          <w:tcPr>
            <w:tcW w:w="526" w:type="dxa"/>
            <w:vMerge w:val="restart"/>
          </w:tcPr>
          <w:p w14:paraId="023F0A28" w14:textId="77777777" w:rsidR="00355E54" w:rsidRPr="00172988" w:rsidRDefault="00355E54" w:rsidP="00905B41">
            <w:r w:rsidRPr="00172988">
              <w:t>1</w:t>
            </w:r>
          </w:p>
        </w:tc>
        <w:tc>
          <w:tcPr>
            <w:tcW w:w="2467" w:type="dxa"/>
            <w:vMerge w:val="restart"/>
          </w:tcPr>
          <w:p w14:paraId="50FB4A3F" w14:textId="77777777" w:rsidR="00355E54" w:rsidRPr="00172988" w:rsidRDefault="00355E54" w:rsidP="00905B41">
            <w:pPr>
              <w:jc w:val="center"/>
            </w:pPr>
            <w:r w:rsidRPr="00172988">
              <w:t>№9</w:t>
            </w:r>
          </w:p>
        </w:tc>
        <w:tc>
          <w:tcPr>
            <w:tcW w:w="2954" w:type="dxa"/>
          </w:tcPr>
          <w:p w14:paraId="535C39EA" w14:textId="1ACFFEDB" w:rsidR="00355E54" w:rsidRPr="00172988" w:rsidRDefault="00355E54" w:rsidP="00905B41">
            <w:proofErr w:type="spellStart"/>
            <w:r w:rsidRPr="00172988">
              <w:t>Горбове</w:t>
            </w:r>
            <w:proofErr w:type="spellEnd"/>
          </w:p>
        </w:tc>
        <w:tc>
          <w:tcPr>
            <w:tcW w:w="3486" w:type="dxa"/>
            <w:vMerge w:val="restart"/>
          </w:tcPr>
          <w:p w14:paraId="1C5A2523" w14:textId="77777777" w:rsidR="00E904DA" w:rsidRDefault="00355E54" w:rsidP="00905B41">
            <w:r w:rsidRPr="00172988">
              <w:t xml:space="preserve">с. </w:t>
            </w:r>
            <w:proofErr w:type="spellStart"/>
            <w:r w:rsidRPr="00172988">
              <w:t>Юхнове</w:t>
            </w:r>
            <w:proofErr w:type="spellEnd"/>
            <w:r w:rsidRPr="00172988">
              <w:t xml:space="preserve">, </w:t>
            </w:r>
          </w:p>
          <w:p w14:paraId="1426967C" w14:textId="293CCB90" w:rsidR="00355E54" w:rsidRPr="00172988" w:rsidRDefault="00355E54" w:rsidP="00905B41">
            <w:r w:rsidRPr="00172988">
              <w:t>вул. Шкільна, 313</w:t>
            </w:r>
          </w:p>
          <w:p w14:paraId="2767C9AC" w14:textId="77777777" w:rsidR="00355E54" w:rsidRPr="00172988" w:rsidRDefault="00355E54" w:rsidP="00905B41"/>
        </w:tc>
        <w:tc>
          <w:tcPr>
            <w:tcW w:w="2919" w:type="dxa"/>
          </w:tcPr>
          <w:p w14:paraId="53B08EEB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3767B97E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Якимович Артем Сергійович</w:t>
            </w:r>
          </w:p>
        </w:tc>
      </w:tr>
      <w:tr w:rsidR="00355E54" w:rsidRPr="00172988" w14:paraId="7C2E57D5" w14:textId="77777777" w:rsidTr="00E904DA">
        <w:tc>
          <w:tcPr>
            <w:tcW w:w="526" w:type="dxa"/>
            <w:vMerge/>
          </w:tcPr>
          <w:p w14:paraId="4710A198" w14:textId="77777777" w:rsidR="00355E54" w:rsidRPr="00172988" w:rsidRDefault="00355E54" w:rsidP="00905B41"/>
        </w:tc>
        <w:tc>
          <w:tcPr>
            <w:tcW w:w="2467" w:type="dxa"/>
            <w:vMerge/>
          </w:tcPr>
          <w:p w14:paraId="6414212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</w:tcPr>
          <w:p w14:paraId="7347D1D1" w14:textId="40679362" w:rsidR="00355E54" w:rsidRPr="00172988" w:rsidRDefault="00355E54" w:rsidP="00905B41">
            <w:proofErr w:type="spellStart"/>
            <w:r w:rsidRPr="00172988">
              <w:t>Юхнове</w:t>
            </w:r>
            <w:proofErr w:type="spellEnd"/>
            <w:r w:rsidRPr="00172988">
              <w:t xml:space="preserve"> </w:t>
            </w:r>
          </w:p>
        </w:tc>
        <w:tc>
          <w:tcPr>
            <w:tcW w:w="3486" w:type="dxa"/>
            <w:vMerge/>
          </w:tcPr>
          <w:p w14:paraId="25492F2C" w14:textId="77777777" w:rsidR="00355E54" w:rsidRPr="00172988" w:rsidRDefault="00355E54" w:rsidP="00905B41"/>
        </w:tc>
        <w:tc>
          <w:tcPr>
            <w:tcW w:w="2919" w:type="dxa"/>
          </w:tcPr>
          <w:p w14:paraId="03A3625C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2E011FD1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355E54" w:rsidRPr="00172988" w14:paraId="6B310D16" w14:textId="77777777" w:rsidTr="00E904DA">
        <w:tc>
          <w:tcPr>
            <w:tcW w:w="526" w:type="dxa"/>
            <w:vMerge/>
          </w:tcPr>
          <w:p w14:paraId="18EC8E74" w14:textId="77777777" w:rsidR="00355E54" w:rsidRPr="00172988" w:rsidRDefault="00355E54" w:rsidP="00905B41"/>
        </w:tc>
        <w:tc>
          <w:tcPr>
            <w:tcW w:w="2467" w:type="dxa"/>
            <w:vMerge/>
          </w:tcPr>
          <w:p w14:paraId="4621A63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  <w:vMerge w:val="restart"/>
          </w:tcPr>
          <w:p w14:paraId="13F2A762" w14:textId="0C7D679C" w:rsidR="00355E54" w:rsidRPr="00172988" w:rsidRDefault="00355E54" w:rsidP="00905B41">
            <w:proofErr w:type="spellStart"/>
            <w:r w:rsidRPr="00172988">
              <w:t>Путивськ</w:t>
            </w:r>
            <w:proofErr w:type="spellEnd"/>
          </w:p>
        </w:tc>
        <w:tc>
          <w:tcPr>
            <w:tcW w:w="3486" w:type="dxa"/>
            <w:vMerge/>
          </w:tcPr>
          <w:p w14:paraId="5F0C29CD" w14:textId="77777777" w:rsidR="00355E54" w:rsidRPr="00172988" w:rsidRDefault="00355E54" w:rsidP="00905B41"/>
        </w:tc>
        <w:tc>
          <w:tcPr>
            <w:tcW w:w="2919" w:type="dxa"/>
          </w:tcPr>
          <w:p w14:paraId="70AC7716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23616A20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355E54" w:rsidRPr="00172988" w14:paraId="7C834431" w14:textId="77777777" w:rsidTr="00E904DA">
        <w:tc>
          <w:tcPr>
            <w:tcW w:w="526" w:type="dxa"/>
            <w:vMerge/>
          </w:tcPr>
          <w:p w14:paraId="53CFFF6D" w14:textId="77777777" w:rsidR="00355E54" w:rsidRPr="00172988" w:rsidRDefault="00355E54" w:rsidP="00905B41"/>
        </w:tc>
        <w:tc>
          <w:tcPr>
            <w:tcW w:w="2467" w:type="dxa"/>
            <w:vMerge/>
          </w:tcPr>
          <w:p w14:paraId="6D86CAF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  <w:vMerge/>
          </w:tcPr>
          <w:p w14:paraId="6724714A" w14:textId="77777777" w:rsidR="00355E54" w:rsidRPr="00172988" w:rsidRDefault="00355E54" w:rsidP="00905B41"/>
        </w:tc>
        <w:tc>
          <w:tcPr>
            <w:tcW w:w="3486" w:type="dxa"/>
            <w:vMerge/>
          </w:tcPr>
          <w:p w14:paraId="7C1B19E4" w14:textId="77777777" w:rsidR="00355E54" w:rsidRPr="00172988" w:rsidRDefault="00355E54" w:rsidP="00905B41"/>
        </w:tc>
        <w:tc>
          <w:tcPr>
            <w:tcW w:w="2919" w:type="dxa"/>
          </w:tcPr>
          <w:p w14:paraId="36BD4341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</w:tcPr>
          <w:p w14:paraId="15C9DF2B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65AC17F7" w14:textId="77777777" w:rsidTr="00E904DA">
        <w:trPr>
          <w:trHeight w:val="203"/>
        </w:trPr>
        <w:tc>
          <w:tcPr>
            <w:tcW w:w="526" w:type="dxa"/>
            <w:vMerge w:val="restart"/>
          </w:tcPr>
          <w:p w14:paraId="52DC0841" w14:textId="77777777" w:rsidR="00355E54" w:rsidRPr="00172988" w:rsidRDefault="00355E54" w:rsidP="00905B41">
            <w:r w:rsidRPr="00172988">
              <w:t>2</w:t>
            </w:r>
          </w:p>
        </w:tc>
        <w:tc>
          <w:tcPr>
            <w:tcW w:w="2467" w:type="dxa"/>
            <w:vMerge w:val="restart"/>
          </w:tcPr>
          <w:p w14:paraId="180BFF60" w14:textId="77777777" w:rsidR="00355E54" w:rsidRPr="00172988" w:rsidRDefault="00355E54" w:rsidP="00905B41">
            <w:pPr>
              <w:jc w:val="center"/>
            </w:pPr>
            <w:r w:rsidRPr="00172988">
              <w:t>№10</w:t>
            </w:r>
          </w:p>
        </w:tc>
        <w:tc>
          <w:tcPr>
            <w:tcW w:w="2954" w:type="dxa"/>
            <w:vAlign w:val="center"/>
          </w:tcPr>
          <w:p w14:paraId="1F50C245" w14:textId="00FEF9DF" w:rsidR="00355E54" w:rsidRPr="00172988" w:rsidRDefault="00FE1197" w:rsidP="00905B41">
            <w:proofErr w:type="spellStart"/>
            <w:r>
              <w:t>Бирине</w:t>
            </w:r>
            <w:proofErr w:type="spellEnd"/>
          </w:p>
        </w:tc>
        <w:tc>
          <w:tcPr>
            <w:tcW w:w="3486" w:type="dxa"/>
            <w:vMerge w:val="restart"/>
          </w:tcPr>
          <w:p w14:paraId="47EF0CDD" w14:textId="77777777" w:rsidR="00E904DA" w:rsidRDefault="00355E54" w:rsidP="00905B41">
            <w:r w:rsidRPr="00172988">
              <w:t xml:space="preserve">с. </w:t>
            </w:r>
            <w:proofErr w:type="spellStart"/>
            <w:r w:rsidRPr="00172988">
              <w:t>Бирине</w:t>
            </w:r>
            <w:proofErr w:type="spellEnd"/>
            <w:r w:rsidRPr="00172988">
              <w:t xml:space="preserve">, </w:t>
            </w:r>
          </w:p>
          <w:p w14:paraId="08D2F417" w14:textId="70E979B5" w:rsidR="00355E54" w:rsidRPr="00172988" w:rsidRDefault="00355E54" w:rsidP="00905B41">
            <w:r w:rsidRPr="00172988">
              <w:t>вул. Свободи, 76</w:t>
            </w:r>
          </w:p>
          <w:p w14:paraId="1FEABF32" w14:textId="77777777" w:rsidR="00355E54" w:rsidRPr="00172988" w:rsidRDefault="00355E54" w:rsidP="00905B41"/>
        </w:tc>
        <w:tc>
          <w:tcPr>
            <w:tcW w:w="2919" w:type="dxa"/>
          </w:tcPr>
          <w:p w14:paraId="0BB5946B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500B89A3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Тупиця Ганна Миронівна</w:t>
            </w:r>
          </w:p>
        </w:tc>
      </w:tr>
      <w:tr w:rsidR="00355E54" w:rsidRPr="00172988" w14:paraId="2FCE3388" w14:textId="77777777" w:rsidTr="00E904DA">
        <w:trPr>
          <w:trHeight w:val="282"/>
        </w:trPr>
        <w:tc>
          <w:tcPr>
            <w:tcW w:w="526" w:type="dxa"/>
            <w:vMerge/>
          </w:tcPr>
          <w:p w14:paraId="16205233" w14:textId="77777777" w:rsidR="00355E54" w:rsidRPr="00172988" w:rsidRDefault="00355E54" w:rsidP="00905B41"/>
        </w:tc>
        <w:tc>
          <w:tcPr>
            <w:tcW w:w="2467" w:type="dxa"/>
            <w:vMerge/>
          </w:tcPr>
          <w:p w14:paraId="70FE1E7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  <w:vAlign w:val="center"/>
          </w:tcPr>
          <w:p w14:paraId="5FE4381D" w14:textId="045278A9" w:rsidR="00355E54" w:rsidRPr="00172988" w:rsidRDefault="00355E54" w:rsidP="00905B41">
            <w:r w:rsidRPr="00172988">
              <w:t>Підгірне</w:t>
            </w:r>
          </w:p>
        </w:tc>
        <w:tc>
          <w:tcPr>
            <w:tcW w:w="3486" w:type="dxa"/>
            <w:vMerge/>
          </w:tcPr>
          <w:p w14:paraId="51498BDF" w14:textId="77777777" w:rsidR="00355E54" w:rsidRPr="00172988" w:rsidRDefault="00355E54" w:rsidP="00905B41"/>
        </w:tc>
        <w:tc>
          <w:tcPr>
            <w:tcW w:w="2919" w:type="dxa"/>
          </w:tcPr>
          <w:p w14:paraId="0D87D3F7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2EDB5810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355E54" w:rsidRPr="00172988" w14:paraId="5B292055" w14:textId="77777777" w:rsidTr="00E904DA">
        <w:tc>
          <w:tcPr>
            <w:tcW w:w="526" w:type="dxa"/>
            <w:vMerge/>
          </w:tcPr>
          <w:p w14:paraId="149BBA75" w14:textId="77777777" w:rsidR="00355E54" w:rsidRPr="00172988" w:rsidRDefault="00355E54" w:rsidP="00905B41"/>
        </w:tc>
        <w:tc>
          <w:tcPr>
            <w:tcW w:w="2467" w:type="dxa"/>
            <w:vMerge/>
          </w:tcPr>
          <w:p w14:paraId="354CCA0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  <w:vMerge w:val="restart"/>
            <w:vAlign w:val="center"/>
          </w:tcPr>
          <w:p w14:paraId="5DEE8EB5" w14:textId="779B40E2" w:rsidR="00355E54" w:rsidRPr="00172988" w:rsidRDefault="00355E54" w:rsidP="00905B41">
            <w:proofErr w:type="spellStart"/>
            <w:r w:rsidRPr="00172988">
              <w:t>Прокопівка</w:t>
            </w:r>
            <w:proofErr w:type="spellEnd"/>
          </w:p>
        </w:tc>
        <w:tc>
          <w:tcPr>
            <w:tcW w:w="3486" w:type="dxa"/>
            <w:vMerge/>
          </w:tcPr>
          <w:p w14:paraId="23E5A9BF" w14:textId="77777777" w:rsidR="00355E54" w:rsidRPr="00172988" w:rsidRDefault="00355E54" w:rsidP="00905B41"/>
        </w:tc>
        <w:tc>
          <w:tcPr>
            <w:tcW w:w="2919" w:type="dxa"/>
          </w:tcPr>
          <w:p w14:paraId="3CADBEC2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707BDF0E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355E54" w:rsidRPr="00172988" w14:paraId="536D8F7A" w14:textId="77777777" w:rsidTr="00E904DA">
        <w:tc>
          <w:tcPr>
            <w:tcW w:w="526" w:type="dxa"/>
            <w:vMerge/>
          </w:tcPr>
          <w:p w14:paraId="53CA4DA5" w14:textId="77777777" w:rsidR="00355E54" w:rsidRPr="00172988" w:rsidRDefault="00355E54" w:rsidP="00905B41"/>
        </w:tc>
        <w:tc>
          <w:tcPr>
            <w:tcW w:w="2467" w:type="dxa"/>
            <w:vMerge/>
          </w:tcPr>
          <w:p w14:paraId="13119AF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  <w:vMerge/>
            <w:vAlign w:val="center"/>
          </w:tcPr>
          <w:p w14:paraId="2571EDE3" w14:textId="77777777" w:rsidR="00355E54" w:rsidRPr="00172988" w:rsidRDefault="00355E54" w:rsidP="00905B41"/>
        </w:tc>
        <w:tc>
          <w:tcPr>
            <w:tcW w:w="3486" w:type="dxa"/>
            <w:vMerge/>
          </w:tcPr>
          <w:p w14:paraId="1EBFEB3E" w14:textId="77777777" w:rsidR="00355E54" w:rsidRPr="00172988" w:rsidRDefault="00355E54" w:rsidP="00905B41"/>
        </w:tc>
        <w:tc>
          <w:tcPr>
            <w:tcW w:w="2919" w:type="dxa"/>
          </w:tcPr>
          <w:p w14:paraId="43B071D4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</w:tcPr>
          <w:p w14:paraId="630BB6B8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36023FF3" w14:textId="77777777" w:rsidTr="00E904DA">
        <w:tc>
          <w:tcPr>
            <w:tcW w:w="526" w:type="dxa"/>
            <w:vMerge w:val="restart"/>
          </w:tcPr>
          <w:p w14:paraId="2D2624F8" w14:textId="77777777" w:rsidR="00355E54" w:rsidRPr="00172988" w:rsidRDefault="00355E54" w:rsidP="00905B41">
            <w:r w:rsidRPr="00172988">
              <w:lastRenderedPageBreak/>
              <w:t>3</w:t>
            </w:r>
          </w:p>
        </w:tc>
        <w:tc>
          <w:tcPr>
            <w:tcW w:w="2467" w:type="dxa"/>
            <w:vMerge w:val="restart"/>
          </w:tcPr>
          <w:p w14:paraId="0D24C830" w14:textId="77777777" w:rsidR="00355E54" w:rsidRPr="00172988" w:rsidRDefault="00355E54" w:rsidP="00905B41">
            <w:pPr>
              <w:jc w:val="center"/>
            </w:pPr>
            <w:r w:rsidRPr="00172988">
              <w:t>№11</w:t>
            </w:r>
          </w:p>
        </w:tc>
        <w:tc>
          <w:tcPr>
            <w:tcW w:w="2954" w:type="dxa"/>
          </w:tcPr>
          <w:p w14:paraId="57209707" w14:textId="77AC7B2E" w:rsidR="00355E54" w:rsidRPr="00172988" w:rsidRDefault="00355E54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Блистова</w:t>
            </w:r>
            <w:proofErr w:type="spellEnd"/>
          </w:p>
        </w:tc>
        <w:tc>
          <w:tcPr>
            <w:tcW w:w="3486" w:type="dxa"/>
            <w:vMerge w:val="restart"/>
          </w:tcPr>
          <w:p w14:paraId="184ECD39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Блистова</w:t>
            </w:r>
            <w:proofErr w:type="spellEnd"/>
            <w:r w:rsidRPr="00172988">
              <w:t xml:space="preserve">, </w:t>
            </w:r>
          </w:p>
          <w:p w14:paraId="2223C9D8" w14:textId="00B2117F" w:rsidR="00355E54" w:rsidRPr="00172988" w:rsidRDefault="00355E54" w:rsidP="00905B41">
            <w:r w:rsidRPr="00172988">
              <w:t>вул. Б. Хмельницького, 50</w:t>
            </w:r>
          </w:p>
          <w:p w14:paraId="5203178B" w14:textId="77777777" w:rsidR="00355E54" w:rsidRPr="00172988" w:rsidRDefault="00355E54" w:rsidP="00905B41"/>
        </w:tc>
        <w:tc>
          <w:tcPr>
            <w:tcW w:w="2919" w:type="dxa"/>
          </w:tcPr>
          <w:p w14:paraId="5BAB128D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4CF38A02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Адаменко Анатолій Миколайович</w:t>
            </w:r>
          </w:p>
        </w:tc>
      </w:tr>
      <w:tr w:rsidR="00355E54" w:rsidRPr="00172988" w14:paraId="45FA3225" w14:textId="77777777" w:rsidTr="00E904DA">
        <w:tc>
          <w:tcPr>
            <w:tcW w:w="526" w:type="dxa"/>
            <w:vMerge/>
          </w:tcPr>
          <w:p w14:paraId="0F5C2339" w14:textId="77777777" w:rsidR="00355E54" w:rsidRPr="00172988" w:rsidRDefault="00355E54" w:rsidP="00905B41"/>
        </w:tc>
        <w:tc>
          <w:tcPr>
            <w:tcW w:w="2467" w:type="dxa"/>
            <w:vMerge/>
          </w:tcPr>
          <w:p w14:paraId="5CC0024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</w:tcPr>
          <w:p w14:paraId="4D24E71D" w14:textId="02604A08" w:rsidR="00355E54" w:rsidRPr="00172988" w:rsidRDefault="00355E54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Березова Гать</w:t>
            </w:r>
          </w:p>
        </w:tc>
        <w:tc>
          <w:tcPr>
            <w:tcW w:w="3486" w:type="dxa"/>
            <w:vMerge/>
          </w:tcPr>
          <w:p w14:paraId="1BC324A5" w14:textId="77777777" w:rsidR="00355E54" w:rsidRPr="00172988" w:rsidRDefault="00355E54" w:rsidP="00905B41"/>
        </w:tc>
        <w:tc>
          <w:tcPr>
            <w:tcW w:w="2919" w:type="dxa"/>
          </w:tcPr>
          <w:p w14:paraId="28619101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42049CA5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355E54" w:rsidRPr="00172988" w14:paraId="600130CE" w14:textId="77777777" w:rsidTr="00E904DA">
        <w:tc>
          <w:tcPr>
            <w:tcW w:w="526" w:type="dxa"/>
            <w:vMerge/>
          </w:tcPr>
          <w:p w14:paraId="2A6284DE" w14:textId="77777777" w:rsidR="00355E54" w:rsidRPr="00172988" w:rsidRDefault="00355E54" w:rsidP="00905B41"/>
        </w:tc>
        <w:tc>
          <w:tcPr>
            <w:tcW w:w="2467" w:type="dxa"/>
            <w:vMerge/>
          </w:tcPr>
          <w:p w14:paraId="209000C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</w:tcPr>
          <w:p w14:paraId="4F7BB59A" w14:textId="52FF478D" w:rsidR="00355E54" w:rsidRPr="00172988" w:rsidRDefault="00355E54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Слобідка</w:t>
            </w:r>
          </w:p>
        </w:tc>
        <w:tc>
          <w:tcPr>
            <w:tcW w:w="3486" w:type="dxa"/>
            <w:vMerge/>
          </w:tcPr>
          <w:p w14:paraId="57F2BBD2" w14:textId="77777777" w:rsidR="00355E54" w:rsidRPr="00172988" w:rsidRDefault="00355E54" w:rsidP="00905B41"/>
        </w:tc>
        <w:tc>
          <w:tcPr>
            <w:tcW w:w="2919" w:type="dxa"/>
          </w:tcPr>
          <w:p w14:paraId="161C5031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573D26AA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355E54" w:rsidRPr="00172988" w14:paraId="66544558" w14:textId="77777777" w:rsidTr="00E904DA">
        <w:tc>
          <w:tcPr>
            <w:tcW w:w="526" w:type="dxa"/>
            <w:vMerge/>
          </w:tcPr>
          <w:p w14:paraId="28BA4201" w14:textId="77777777" w:rsidR="00355E54" w:rsidRPr="00172988" w:rsidRDefault="00355E54" w:rsidP="00905B41"/>
        </w:tc>
        <w:tc>
          <w:tcPr>
            <w:tcW w:w="2467" w:type="dxa"/>
            <w:vMerge/>
          </w:tcPr>
          <w:p w14:paraId="0C82DAD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</w:tcPr>
          <w:p w14:paraId="131104C1" w14:textId="075D0CED" w:rsidR="00355E54" w:rsidRPr="00172988" w:rsidRDefault="00355E54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Лоска</w:t>
            </w:r>
          </w:p>
        </w:tc>
        <w:tc>
          <w:tcPr>
            <w:tcW w:w="3486" w:type="dxa"/>
            <w:vMerge/>
          </w:tcPr>
          <w:p w14:paraId="0EF01384" w14:textId="77777777" w:rsidR="00355E54" w:rsidRPr="00172988" w:rsidRDefault="00355E54" w:rsidP="00905B41"/>
        </w:tc>
        <w:tc>
          <w:tcPr>
            <w:tcW w:w="2919" w:type="dxa"/>
          </w:tcPr>
          <w:p w14:paraId="2B2979A9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</w:tcPr>
          <w:p w14:paraId="712CFF8A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5B6C3C0D" w14:textId="77777777" w:rsidTr="00E904DA">
        <w:tc>
          <w:tcPr>
            <w:tcW w:w="526" w:type="dxa"/>
            <w:vMerge w:val="restart"/>
          </w:tcPr>
          <w:p w14:paraId="5C6A0512" w14:textId="77777777" w:rsidR="00D86A5E" w:rsidRPr="00172988" w:rsidRDefault="00D86A5E" w:rsidP="00905B41">
            <w:r w:rsidRPr="00172988">
              <w:t>4</w:t>
            </w:r>
          </w:p>
        </w:tc>
        <w:tc>
          <w:tcPr>
            <w:tcW w:w="2467" w:type="dxa"/>
            <w:vMerge w:val="restart"/>
          </w:tcPr>
          <w:p w14:paraId="514103D6" w14:textId="77777777" w:rsidR="00D86A5E" w:rsidRPr="00172988" w:rsidRDefault="00D86A5E" w:rsidP="00905B41">
            <w:pPr>
              <w:jc w:val="center"/>
            </w:pPr>
            <w:r w:rsidRPr="00172988">
              <w:t>№12</w:t>
            </w:r>
          </w:p>
          <w:p w14:paraId="463D0FEB" w14:textId="77777777" w:rsidR="00D86A5E" w:rsidRPr="00172988" w:rsidRDefault="00D86A5E" w:rsidP="00905B41">
            <w:pPr>
              <w:jc w:val="center"/>
            </w:pPr>
          </w:p>
          <w:p w14:paraId="2F9888C8" w14:textId="77777777" w:rsidR="00D86A5E" w:rsidRPr="00172988" w:rsidRDefault="00D86A5E" w:rsidP="00905B41">
            <w:pPr>
              <w:jc w:val="center"/>
            </w:pPr>
          </w:p>
        </w:tc>
        <w:tc>
          <w:tcPr>
            <w:tcW w:w="2954" w:type="dxa"/>
          </w:tcPr>
          <w:p w14:paraId="09C43567" w14:textId="50FA3AFF" w:rsidR="00D86A5E" w:rsidRPr="00172988" w:rsidRDefault="00E904DA" w:rsidP="00905B41">
            <w:pPr>
              <w:rPr>
                <w:lang w:eastAsia="uk-UA"/>
              </w:rPr>
            </w:pPr>
            <w:r>
              <w:rPr>
                <w:lang w:eastAsia="uk-UA"/>
              </w:rPr>
              <w:t>Будо-</w:t>
            </w:r>
            <w:proofErr w:type="spellStart"/>
            <w:r>
              <w:rPr>
                <w:lang w:eastAsia="uk-UA"/>
              </w:rPr>
              <w:t>Вороб’ївська</w:t>
            </w:r>
            <w:proofErr w:type="spellEnd"/>
          </w:p>
        </w:tc>
        <w:tc>
          <w:tcPr>
            <w:tcW w:w="3486" w:type="dxa"/>
            <w:vMerge w:val="restart"/>
          </w:tcPr>
          <w:p w14:paraId="35231D06" w14:textId="77777777" w:rsidR="00D86A5E" w:rsidRPr="00172988" w:rsidRDefault="00D86A5E" w:rsidP="00FE1197">
            <w:r w:rsidRPr="00172988">
              <w:t xml:space="preserve">с. </w:t>
            </w:r>
            <w:proofErr w:type="spellStart"/>
            <w:r w:rsidRPr="00172988">
              <w:t>Вороб’ївка</w:t>
            </w:r>
            <w:proofErr w:type="spellEnd"/>
            <w:r w:rsidRPr="00172988">
              <w:t>,</w:t>
            </w:r>
          </w:p>
          <w:p w14:paraId="1F1D4A4B" w14:textId="4A55D368" w:rsidR="00D86A5E" w:rsidRPr="00172988" w:rsidRDefault="00D86A5E" w:rsidP="00FE1197">
            <w:r w:rsidRPr="00172988">
              <w:t xml:space="preserve">вул. І. В. </w:t>
            </w:r>
            <w:proofErr w:type="spellStart"/>
            <w:r w:rsidRPr="00172988">
              <w:t>Буяльського</w:t>
            </w:r>
            <w:proofErr w:type="spellEnd"/>
            <w:r w:rsidRPr="00172988">
              <w:t>, 11</w:t>
            </w:r>
          </w:p>
          <w:p w14:paraId="41B7F44A" w14:textId="77777777" w:rsidR="00D86A5E" w:rsidRPr="00172988" w:rsidRDefault="00D86A5E" w:rsidP="00905B41">
            <w:pPr>
              <w:jc w:val="center"/>
            </w:pPr>
          </w:p>
        </w:tc>
        <w:tc>
          <w:tcPr>
            <w:tcW w:w="2919" w:type="dxa"/>
          </w:tcPr>
          <w:p w14:paraId="49239AF1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75FBE424" w14:textId="77777777" w:rsidR="00D86A5E" w:rsidRPr="00172988" w:rsidRDefault="00D86A5E" w:rsidP="00905B41">
            <w:r w:rsidRPr="00172988">
              <w:rPr>
                <w:sz w:val="20"/>
                <w:szCs w:val="20"/>
              </w:rPr>
              <w:t>Староста</w:t>
            </w:r>
            <w:r w:rsidRPr="00172988">
              <w:t xml:space="preserve"> </w:t>
            </w:r>
            <w:proofErr w:type="spellStart"/>
            <w:r w:rsidRPr="00172988">
              <w:rPr>
                <w:sz w:val="20"/>
                <w:szCs w:val="20"/>
              </w:rPr>
              <w:t>Пунтус</w:t>
            </w:r>
            <w:proofErr w:type="spellEnd"/>
            <w:r w:rsidRPr="00172988">
              <w:rPr>
                <w:sz w:val="20"/>
                <w:szCs w:val="20"/>
              </w:rPr>
              <w:t xml:space="preserve"> Сергій Вікторович</w:t>
            </w:r>
          </w:p>
        </w:tc>
      </w:tr>
      <w:tr w:rsidR="00D86A5E" w:rsidRPr="00172988" w14:paraId="44C21678" w14:textId="77777777" w:rsidTr="00E904DA">
        <w:trPr>
          <w:trHeight w:val="258"/>
        </w:trPr>
        <w:tc>
          <w:tcPr>
            <w:tcW w:w="526" w:type="dxa"/>
            <w:vMerge/>
          </w:tcPr>
          <w:p w14:paraId="6248AC0B" w14:textId="77777777" w:rsidR="00D86A5E" w:rsidRPr="00172988" w:rsidRDefault="00D86A5E" w:rsidP="00905B41"/>
        </w:tc>
        <w:tc>
          <w:tcPr>
            <w:tcW w:w="2467" w:type="dxa"/>
            <w:vMerge/>
          </w:tcPr>
          <w:p w14:paraId="18FCFC5D" w14:textId="77777777" w:rsidR="00D86A5E" w:rsidRPr="00172988" w:rsidRDefault="00D86A5E" w:rsidP="00905B41">
            <w:pPr>
              <w:jc w:val="center"/>
            </w:pPr>
          </w:p>
        </w:tc>
        <w:tc>
          <w:tcPr>
            <w:tcW w:w="2954" w:type="dxa"/>
          </w:tcPr>
          <w:p w14:paraId="3C6A3182" w14:textId="77777777" w:rsidR="00D86A5E" w:rsidRPr="00172988" w:rsidRDefault="00D86A5E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Красний Хутір</w:t>
            </w:r>
          </w:p>
        </w:tc>
        <w:tc>
          <w:tcPr>
            <w:tcW w:w="3486" w:type="dxa"/>
            <w:vMerge/>
          </w:tcPr>
          <w:p w14:paraId="50FA2B22" w14:textId="77777777" w:rsidR="00D86A5E" w:rsidRPr="00172988" w:rsidRDefault="00D86A5E" w:rsidP="00905B41"/>
        </w:tc>
        <w:tc>
          <w:tcPr>
            <w:tcW w:w="2919" w:type="dxa"/>
          </w:tcPr>
          <w:p w14:paraId="28558833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7456E5FD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65061893" w14:textId="77777777" w:rsidTr="00E904DA">
        <w:tc>
          <w:tcPr>
            <w:tcW w:w="526" w:type="dxa"/>
            <w:vMerge/>
          </w:tcPr>
          <w:p w14:paraId="64E4C14C" w14:textId="77777777" w:rsidR="00D86A5E" w:rsidRPr="00172988" w:rsidRDefault="00D86A5E" w:rsidP="00905B41"/>
        </w:tc>
        <w:tc>
          <w:tcPr>
            <w:tcW w:w="2467" w:type="dxa"/>
            <w:vMerge/>
          </w:tcPr>
          <w:p w14:paraId="36D87A4B" w14:textId="77777777" w:rsidR="00D86A5E" w:rsidRPr="00172988" w:rsidRDefault="00D86A5E" w:rsidP="00905B41">
            <w:pPr>
              <w:jc w:val="center"/>
            </w:pPr>
          </w:p>
        </w:tc>
        <w:tc>
          <w:tcPr>
            <w:tcW w:w="2954" w:type="dxa"/>
          </w:tcPr>
          <w:p w14:paraId="29D8687D" w14:textId="77777777" w:rsidR="00D86A5E" w:rsidRPr="00172988" w:rsidRDefault="00D86A5E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Внутрішній Бір</w:t>
            </w:r>
          </w:p>
        </w:tc>
        <w:tc>
          <w:tcPr>
            <w:tcW w:w="3486" w:type="dxa"/>
            <w:vMerge/>
          </w:tcPr>
          <w:p w14:paraId="6E2D43B2" w14:textId="77777777" w:rsidR="00D86A5E" w:rsidRPr="00172988" w:rsidRDefault="00D86A5E" w:rsidP="00905B41"/>
        </w:tc>
        <w:tc>
          <w:tcPr>
            <w:tcW w:w="2919" w:type="dxa"/>
          </w:tcPr>
          <w:p w14:paraId="598AFE05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443FF77C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1BB9A0CB" w14:textId="77777777" w:rsidTr="00E904DA">
        <w:trPr>
          <w:trHeight w:val="278"/>
        </w:trPr>
        <w:tc>
          <w:tcPr>
            <w:tcW w:w="526" w:type="dxa"/>
            <w:vMerge/>
          </w:tcPr>
          <w:p w14:paraId="35E9B903" w14:textId="77777777" w:rsidR="00D86A5E" w:rsidRPr="00172988" w:rsidRDefault="00D86A5E" w:rsidP="00905B41"/>
        </w:tc>
        <w:tc>
          <w:tcPr>
            <w:tcW w:w="2467" w:type="dxa"/>
            <w:vMerge/>
          </w:tcPr>
          <w:p w14:paraId="626B7A5C" w14:textId="77777777" w:rsidR="00D86A5E" w:rsidRPr="00172988" w:rsidRDefault="00D86A5E" w:rsidP="00905B41">
            <w:pPr>
              <w:jc w:val="center"/>
            </w:pPr>
          </w:p>
        </w:tc>
        <w:tc>
          <w:tcPr>
            <w:tcW w:w="2954" w:type="dxa"/>
          </w:tcPr>
          <w:p w14:paraId="50420632" w14:textId="77777777" w:rsidR="00D86A5E" w:rsidRPr="00172988" w:rsidRDefault="00D86A5E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Вороб’ївка</w:t>
            </w:r>
            <w:proofErr w:type="spellEnd"/>
          </w:p>
        </w:tc>
        <w:tc>
          <w:tcPr>
            <w:tcW w:w="3486" w:type="dxa"/>
            <w:vMerge/>
          </w:tcPr>
          <w:p w14:paraId="0FF47FCA" w14:textId="77777777" w:rsidR="00D86A5E" w:rsidRPr="00172988" w:rsidRDefault="00D86A5E" w:rsidP="00905B41"/>
        </w:tc>
        <w:tc>
          <w:tcPr>
            <w:tcW w:w="2919" w:type="dxa"/>
            <w:vMerge w:val="restart"/>
          </w:tcPr>
          <w:p w14:paraId="31D710C5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  <w:vMerge w:val="restart"/>
          </w:tcPr>
          <w:p w14:paraId="22AB2BBC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7A718290" w14:textId="77777777" w:rsidTr="00E904DA">
        <w:trPr>
          <w:trHeight w:val="277"/>
        </w:trPr>
        <w:tc>
          <w:tcPr>
            <w:tcW w:w="526" w:type="dxa"/>
            <w:vMerge/>
          </w:tcPr>
          <w:p w14:paraId="14D4C69D" w14:textId="77777777" w:rsidR="00D86A5E" w:rsidRPr="00172988" w:rsidRDefault="00D86A5E" w:rsidP="00905B41"/>
        </w:tc>
        <w:tc>
          <w:tcPr>
            <w:tcW w:w="2467" w:type="dxa"/>
            <w:vMerge/>
          </w:tcPr>
          <w:p w14:paraId="41D42537" w14:textId="77777777" w:rsidR="00D86A5E" w:rsidRPr="00172988" w:rsidRDefault="00D86A5E" w:rsidP="00905B41">
            <w:pPr>
              <w:jc w:val="center"/>
            </w:pPr>
          </w:p>
        </w:tc>
        <w:tc>
          <w:tcPr>
            <w:tcW w:w="2954" w:type="dxa"/>
          </w:tcPr>
          <w:p w14:paraId="02A480F5" w14:textId="25793BCE" w:rsidR="00D86A5E" w:rsidRPr="00172988" w:rsidRDefault="00D86A5E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Мовчанів</w:t>
            </w:r>
          </w:p>
        </w:tc>
        <w:tc>
          <w:tcPr>
            <w:tcW w:w="3486" w:type="dxa"/>
            <w:vMerge/>
          </w:tcPr>
          <w:p w14:paraId="7BF3DF89" w14:textId="77777777" w:rsidR="00D86A5E" w:rsidRPr="00172988" w:rsidRDefault="00D86A5E" w:rsidP="00905B41"/>
        </w:tc>
        <w:tc>
          <w:tcPr>
            <w:tcW w:w="2919" w:type="dxa"/>
            <w:vMerge/>
          </w:tcPr>
          <w:p w14:paraId="55D3953D" w14:textId="77777777" w:rsidR="00D86A5E" w:rsidRPr="00172988" w:rsidRDefault="00D86A5E" w:rsidP="00905B4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08" w:type="dxa"/>
            <w:vMerge/>
          </w:tcPr>
          <w:p w14:paraId="3111297E" w14:textId="77777777" w:rsidR="00D86A5E" w:rsidRPr="00172988" w:rsidRDefault="00D86A5E" w:rsidP="00905B41">
            <w:pPr>
              <w:rPr>
                <w:sz w:val="20"/>
                <w:szCs w:val="20"/>
              </w:rPr>
            </w:pPr>
          </w:p>
        </w:tc>
      </w:tr>
      <w:tr w:rsidR="00D86A5E" w:rsidRPr="00172988" w14:paraId="151358BD" w14:textId="77777777" w:rsidTr="00E904DA">
        <w:trPr>
          <w:trHeight w:val="286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14:paraId="3B5A48E3" w14:textId="77777777" w:rsidR="00D86A5E" w:rsidRPr="00172988" w:rsidRDefault="00D86A5E" w:rsidP="00905B41"/>
        </w:tc>
        <w:tc>
          <w:tcPr>
            <w:tcW w:w="2467" w:type="dxa"/>
            <w:vMerge/>
            <w:tcBorders>
              <w:bottom w:val="single" w:sz="4" w:space="0" w:color="auto"/>
            </w:tcBorders>
          </w:tcPr>
          <w:p w14:paraId="11AB0EB3" w14:textId="77777777" w:rsidR="00D86A5E" w:rsidRPr="00172988" w:rsidRDefault="00D86A5E" w:rsidP="00905B41">
            <w:pPr>
              <w:jc w:val="center"/>
            </w:pP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6A5FA185" w14:textId="50834614" w:rsidR="000031C7" w:rsidRPr="00172988" w:rsidRDefault="00D86A5E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Осове</w:t>
            </w:r>
            <w:proofErr w:type="spellEnd"/>
          </w:p>
        </w:tc>
        <w:tc>
          <w:tcPr>
            <w:tcW w:w="3486" w:type="dxa"/>
            <w:vMerge/>
            <w:tcBorders>
              <w:bottom w:val="single" w:sz="4" w:space="0" w:color="auto"/>
            </w:tcBorders>
          </w:tcPr>
          <w:p w14:paraId="71C469DE" w14:textId="77777777" w:rsidR="00D86A5E" w:rsidRPr="00172988" w:rsidRDefault="00D86A5E" w:rsidP="00905B41"/>
        </w:tc>
        <w:tc>
          <w:tcPr>
            <w:tcW w:w="2919" w:type="dxa"/>
            <w:vMerge/>
            <w:tcBorders>
              <w:bottom w:val="single" w:sz="4" w:space="0" w:color="auto"/>
            </w:tcBorders>
          </w:tcPr>
          <w:p w14:paraId="171E61D6" w14:textId="77777777" w:rsidR="00D86A5E" w:rsidRPr="00172988" w:rsidRDefault="00D86A5E" w:rsidP="00905B41"/>
        </w:tc>
        <w:tc>
          <w:tcPr>
            <w:tcW w:w="2208" w:type="dxa"/>
            <w:vMerge/>
            <w:tcBorders>
              <w:bottom w:val="single" w:sz="4" w:space="0" w:color="auto"/>
            </w:tcBorders>
          </w:tcPr>
          <w:p w14:paraId="039C0FB6" w14:textId="77777777" w:rsidR="00D86A5E" w:rsidRPr="00172988" w:rsidRDefault="00D86A5E" w:rsidP="00905B41"/>
        </w:tc>
      </w:tr>
      <w:tr w:rsidR="00D86A5E" w:rsidRPr="00172988" w14:paraId="292DCA83" w14:textId="77777777" w:rsidTr="00E904DA">
        <w:trPr>
          <w:trHeight w:val="278"/>
        </w:trPr>
        <w:tc>
          <w:tcPr>
            <w:tcW w:w="526" w:type="dxa"/>
            <w:vMerge w:val="restart"/>
          </w:tcPr>
          <w:p w14:paraId="03906F99" w14:textId="77777777" w:rsidR="00D86A5E" w:rsidRPr="00172988" w:rsidRDefault="00D86A5E" w:rsidP="00905B41">
            <w:r w:rsidRPr="00172988">
              <w:t>5</w:t>
            </w:r>
          </w:p>
        </w:tc>
        <w:tc>
          <w:tcPr>
            <w:tcW w:w="2467" w:type="dxa"/>
            <w:vMerge w:val="restart"/>
          </w:tcPr>
          <w:p w14:paraId="021E8F75" w14:textId="77777777" w:rsidR="00D86A5E" w:rsidRPr="00172988" w:rsidRDefault="00D86A5E" w:rsidP="00905B41">
            <w:pPr>
              <w:jc w:val="center"/>
            </w:pPr>
            <w:r w:rsidRPr="00172988">
              <w:t>№13</w:t>
            </w:r>
          </w:p>
        </w:tc>
        <w:tc>
          <w:tcPr>
            <w:tcW w:w="2954" w:type="dxa"/>
          </w:tcPr>
          <w:p w14:paraId="69722251" w14:textId="77777777" w:rsidR="00D86A5E" w:rsidRPr="00172988" w:rsidRDefault="00D86A5E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Грем’яч</w:t>
            </w:r>
            <w:proofErr w:type="spellEnd"/>
          </w:p>
        </w:tc>
        <w:tc>
          <w:tcPr>
            <w:tcW w:w="3486" w:type="dxa"/>
            <w:vMerge w:val="restart"/>
          </w:tcPr>
          <w:p w14:paraId="5609AA47" w14:textId="77777777" w:rsidR="00E904DA" w:rsidRDefault="00D86A5E" w:rsidP="00905B41">
            <w:r w:rsidRPr="00172988">
              <w:t xml:space="preserve">с. </w:t>
            </w:r>
            <w:proofErr w:type="spellStart"/>
            <w:r w:rsidR="002E7393">
              <w:t>Ковпинка</w:t>
            </w:r>
            <w:proofErr w:type="spellEnd"/>
            <w:r w:rsidRPr="00172988">
              <w:t xml:space="preserve">, </w:t>
            </w:r>
          </w:p>
          <w:p w14:paraId="5A9B5AB6" w14:textId="62E3BE55" w:rsidR="00D86A5E" w:rsidRPr="00172988" w:rsidRDefault="00D86A5E" w:rsidP="00905B41">
            <w:r w:rsidRPr="00172988">
              <w:t xml:space="preserve">вул. </w:t>
            </w:r>
            <w:r w:rsidR="002E7393">
              <w:t xml:space="preserve">Шевченка, </w:t>
            </w:r>
            <w:r w:rsidR="0024568D">
              <w:t>32-Б</w:t>
            </w:r>
          </w:p>
          <w:p w14:paraId="14F3EE6F" w14:textId="77777777" w:rsidR="00D86A5E" w:rsidRPr="00172988" w:rsidRDefault="00D86A5E" w:rsidP="00905B41"/>
        </w:tc>
        <w:tc>
          <w:tcPr>
            <w:tcW w:w="2919" w:type="dxa"/>
            <w:vMerge w:val="restart"/>
          </w:tcPr>
          <w:p w14:paraId="6D0EC488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  <w:vMerge w:val="restart"/>
          </w:tcPr>
          <w:p w14:paraId="6A9675B0" w14:textId="01A95625" w:rsidR="00D86A5E" w:rsidRPr="00172988" w:rsidRDefault="002E7393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Сергієнко Микола Миколайович</w:t>
            </w:r>
          </w:p>
        </w:tc>
      </w:tr>
      <w:tr w:rsidR="00D86A5E" w:rsidRPr="00172988" w14:paraId="564B3EE6" w14:textId="77777777" w:rsidTr="00E904DA">
        <w:trPr>
          <w:trHeight w:val="277"/>
        </w:trPr>
        <w:tc>
          <w:tcPr>
            <w:tcW w:w="526" w:type="dxa"/>
            <w:vMerge/>
          </w:tcPr>
          <w:p w14:paraId="20F72FA8" w14:textId="77777777" w:rsidR="00D86A5E" w:rsidRPr="00172988" w:rsidRDefault="00D86A5E" w:rsidP="00D86A5E"/>
        </w:tc>
        <w:tc>
          <w:tcPr>
            <w:tcW w:w="2467" w:type="dxa"/>
            <w:vMerge/>
          </w:tcPr>
          <w:p w14:paraId="45EBFFF2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09C6BE6F" w14:textId="31684768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Богданове</w:t>
            </w:r>
          </w:p>
        </w:tc>
        <w:tc>
          <w:tcPr>
            <w:tcW w:w="3486" w:type="dxa"/>
            <w:vMerge/>
          </w:tcPr>
          <w:p w14:paraId="288461CC" w14:textId="77777777" w:rsidR="00D86A5E" w:rsidRPr="00172988" w:rsidRDefault="00D86A5E" w:rsidP="00D86A5E"/>
        </w:tc>
        <w:tc>
          <w:tcPr>
            <w:tcW w:w="2919" w:type="dxa"/>
            <w:vMerge/>
          </w:tcPr>
          <w:p w14:paraId="79A88ECC" w14:textId="77777777" w:rsidR="00D86A5E" w:rsidRPr="00172988" w:rsidRDefault="00D86A5E" w:rsidP="00D86A5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08" w:type="dxa"/>
            <w:vMerge/>
          </w:tcPr>
          <w:p w14:paraId="527B1115" w14:textId="77777777" w:rsidR="00D86A5E" w:rsidRPr="00172988" w:rsidRDefault="00D86A5E" w:rsidP="00D86A5E">
            <w:pPr>
              <w:rPr>
                <w:sz w:val="20"/>
                <w:szCs w:val="20"/>
              </w:rPr>
            </w:pPr>
          </w:p>
        </w:tc>
      </w:tr>
      <w:tr w:rsidR="00D86A5E" w:rsidRPr="00172988" w14:paraId="2CAFC2A8" w14:textId="77777777" w:rsidTr="00E904DA">
        <w:tc>
          <w:tcPr>
            <w:tcW w:w="526" w:type="dxa"/>
            <w:vMerge/>
          </w:tcPr>
          <w:p w14:paraId="5CBEDACE" w14:textId="77777777" w:rsidR="00D86A5E" w:rsidRPr="00172988" w:rsidRDefault="00D86A5E" w:rsidP="00D86A5E"/>
        </w:tc>
        <w:tc>
          <w:tcPr>
            <w:tcW w:w="2467" w:type="dxa"/>
            <w:vMerge/>
          </w:tcPr>
          <w:p w14:paraId="20DCFB29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589C2411" w14:textId="6894CD1A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Гай</w:t>
            </w:r>
          </w:p>
        </w:tc>
        <w:tc>
          <w:tcPr>
            <w:tcW w:w="3486" w:type="dxa"/>
            <w:vMerge/>
          </w:tcPr>
          <w:p w14:paraId="792087A6" w14:textId="77777777" w:rsidR="00D86A5E" w:rsidRPr="00172988" w:rsidRDefault="00D86A5E" w:rsidP="00D86A5E"/>
        </w:tc>
        <w:tc>
          <w:tcPr>
            <w:tcW w:w="2919" w:type="dxa"/>
          </w:tcPr>
          <w:p w14:paraId="7000E596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6D74961D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5F0E8569" w14:textId="77777777" w:rsidTr="00E904DA">
        <w:tc>
          <w:tcPr>
            <w:tcW w:w="526" w:type="dxa"/>
            <w:vMerge/>
          </w:tcPr>
          <w:p w14:paraId="6DCB8510" w14:textId="77777777" w:rsidR="00D86A5E" w:rsidRPr="00172988" w:rsidRDefault="00D86A5E" w:rsidP="00D86A5E"/>
        </w:tc>
        <w:tc>
          <w:tcPr>
            <w:tcW w:w="2467" w:type="dxa"/>
            <w:vMerge/>
          </w:tcPr>
          <w:p w14:paraId="33BCB57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698988FD" w14:textId="5AF9948E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Діброва</w:t>
            </w:r>
          </w:p>
        </w:tc>
        <w:tc>
          <w:tcPr>
            <w:tcW w:w="3486" w:type="dxa"/>
            <w:vMerge/>
          </w:tcPr>
          <w:p w14:paraId="5C59430D" w14:textId="77777777" w:rsidR="00D86A5E" w:rsidRPr="00172988" w:rsidRDefault="00D86A5E" w:rsidP="00D86A5E"/>
        </w:tc>
        <w:tc>
          <w:tcPr>
            <w:tcW w:w="2919" w:type="dxa"/>
          </w:tcPr>
          <w:p w14:paraId="676E2E33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08EF4AA0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3B1E9D7F" w14:textId="77777777" w:rsidTr="00E904DA">
        <w:tc>
          <w:tcPr>
            <w:tcW w:w="526" w:type="dxa"/>
            <w:vMerge/>
          </w:tcPr>
          <w:p w14:paraId="4B20EA35" w14:textId="77777777" w:rsidR="00D86A5E" w:rsidRPr="00172988" w:rsidRDefault="00D86A5E" w:rsidP="00D86A5E"/>
        </w:tc>
        <w:tc>
          <w:tcPr>
            <w:tcW w:w="2467" w:type="dxa"/>
            <w:vMerge/>
          </w:tcPr>
          <w:p w14:paraId="48C5BDA8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6509BE08" w14:textId="27D28808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Колос</w:t>
            </w:r>
          </w:p>
        </w:tc>
        <w:tc>
          <w:tcPr>
            <w:tcW w:w="3486" w:type="dxa"/>
            <w:vMerge/>
          </w:tcPr>
          <w:p w14:paraId="41CC173E" w14:textId="77777777" w:rsidR="00D86A5E" w:rsidRPr="00172988" w:rsidRDefault="00D86A5E" w:rsidP="00D86A5E"/>
        </w:tc>
        <w:tc>
          <w:tcPr>
            <w:tcW w:w="2919" w:type="dxa"/>
            <w:vMerge w:val="restart"/>
          </w:tcPr>
          <w:p w14:paraId="4DA4734C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  <w:vMerge w:val="restart"/>
          </w:tcPr>
          <w:p w14:paraId="38E81947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6993248B" w14:textId="77777777" w:rsidTr="00E904DA">
        <w:tc>
          <w:tcPr>
            <w:tcW w:w="526" w:type="dxa"/>
            <w:vMerge/>
          </w:tcPr>
          <w:p w14:paraId="208CEFC6" w14:textId="77777777" w:rsidR="00D86A5E" w:rsidRPr="00172988" w:rsidRDefault="00D86A5E" w:rsidP="00D86A5E"/>
        </w:tc>
        <w:tc>
          <w:tcPr>
            <w:tcW w:w="2467" w:type="dxa"/>
            <w:vMerge/>
          </w:tcPr>
          <w:p w14:paraId="59D74237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3214162B" w14:textId="2F4ABA5D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Мурав’ї</w:t>
            </w:r>
            <w:proofErr w:type="spellEnd"/>
          </w:p>
        </w:tc>
        <w:tc>
          <w:tcPr>
            <w:tcW w:w="3486" w:type="dxa"/>
            <w:vMerge/>
          </w:tcPr>
          <w:p w14:paraId="47A32F76" w14:textId="77777777" w:rsidR="00D86A5E" w:rsidRPr="00172988" w:rsidRDefault="00D86A5E" w:rsidP="00D86A5E"/>
        </w:tc>
        <w:tc>
          <w:tcPr>
            <w:tcW w:w="2919" w:type="dxa"/>
            <w:vMerge/>
          </w:tcPr>
          <w:p w14:paraId="5A60926A" w14:textId="77777777" w:rsidR="00D86A5E" w:rsidRPr="00172988" w:rsidRDefault="00D86A5E" w:rsidP="00D86A5E"/>
        </w:tc>
        <w:tc>
          <w:tcPr>
            <w:tcW w:w="2208" w:type="dxa"/>
            <w:vMerge/>
          </w:tcPr>
          <w:p w14:paraId="45DDD076" w14:textId="77777777" w:rsidR="00D86A5E" w:rsidRPr="00172988" w:rsidRDefault="00D86A5E" w:rsidP="00D86A5E"/>
        </w:tc>
      </w:tr>
      <w:tr w:rsidR="00D86A5E" w:rsidRPr="00172988" w14:paraId="12CDD49C" w14:textId="77777777" w:rsidTr="00E904DA">
        <w:tc>
          <w:tcPr>
            <w:tcW w:w="526" w:type="dxa"/>
            <w:vMerge/>
          </w:tcPr>
          <w:p w14:paraId="4CEDD4FE" w14:textId="77777777" w:rsidR="00D86A5E" w:rsidRPr="00172988" w:rsidRDefault="00D86A5E" w:rsidP="00D86A5E"/>
        </w:tc>
        <w:tc>
          <w:tcPr>
            <w:tcW w:w="2467" w:type="dxa"/>
            <w:vMerge/>
          </w:tcPr>
          <w:p w14:paraId="5B10EEB6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33A29F2C" w14:textId="7D35E304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Новоселівка</w:t>
            </w:r>
            <w:proofErr w:type="spellEnd"/>
          </w:p>
        </w:tc>
        <w:tc>
          <w:tcPr>
            <w:tcW w:w="3486" w:type="dxa"/>
            <w:vMerge/>
          </w:tcPr>
          <w:p w14:paraId="00C139C6" w14:textId="77777777" w:rsidR="00D86A5E" w:rsidRPr="00172988" w:rsidRDefault="00D86A5E" w:rsidP="00D86A5E"/>
        </w:tc>
        <w:tc>
          <w:tcPr>
            <w:tcW w:w="2919" w:type="dxa"/>
            <w:vMerge/>
          </w:tcPr>
          <w:p w14:paraId="0FD20BCB" w14:textId="77777777" w:rsidR="00D86A5E" w:rsidRPr="00172988" w:rsidRDefault="00D86A5E" w:rsidP="00D86A5E"/>
        </w:tc>
        <w:tc>
          <w:tcPr>
            <w:tcW w:w="2208" w:type="dxa"/>
            <w:vMerge/>
          </w:tcPr>
          <w:p w14:paraId="081B1A55" w14:textId="77777777" w:rsidR="00D86A5E" w:rsidRPr="00172988" w:rsidRDefault="00D86A5E" w:rsidP="00D86A5E"/>
        </w:tc>
      </w:tr>
      <w:tr w:rsidR="00D86A5E" w:rsidRPr="00172988" w14:paraId="23C1CC2B" w14:textId="77777777" w:rsidTr="00E904DA">
        <w:tc>
          <w:tcPr>
            <w:tcW w:w="526" w:type="dxa"/>
            <w:vMerge/>
          </w:tcPr>
          <w:p w14:paraId="7D621675" w14:textId="77777777" w:rsidR="00D86A5E" w:rsidRPr="00172988" w:rsidRDefault="00D86A5E" w:rsidP="00D86A5E"/>
        </w:tc>
        <w:tc>
          <w:tcPr>
            <w:tcW w:w="2467" w:type="dxa"/>
            <w:vMerge/>
          </w:tcPr>
          <w:p w14:paraId="37048E63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44D74235" w14:textId="653A96D0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Бучки</w:t>
            </w:r>
          </w:p>
        </w:tc>
        <w:tc>
          <w:tcPr>
            <w:tcW w:w="3486" w:type="dxa"/>
            <w:vMerge/>
          </w:tcPr>
          <w:p w14:paraId="1113C7B8" w14:textId="77777777" w:rsidR="00D86A5E" w:rsidRPr="00172988" w:rsidRDefault="00D86A5E" w:rsidP="00D86A5E"/>
        </w:tc>
        <w:tc>
          <w:tcPr>
            <w:tcW w:w="2919" w:type="dxa"/>
            <w:vMerge/>
          </w:tcPr>
          <w:p w14:paraId="3EE196DD" w14:textId="77777777" w:rsidR="00D86A5E" w:rsidRPr="00172988" w:rsidRDefault="00D86A5E" w:rsidP="00D86A5E"/>
        </w:tc>
        <w:tc>
          <w:tcPr>
            <w:tcW w:w="2208" w:type="dxa"/>
            <w:vMerge/>
          </w:tcPr>
          <w:p w14:paraId="6F657EE3" w14:textId="77777777" w:rsidR="00D86A5E" w:rsidRPr="00172988" w:rsidRDefault="00D86A5E" w:rsidP="00D86A5E"/>
        </w:tc>
      </w:tr>
      <w:tr w:rsidR="00D86A5E" w:rsidRPr="00172988" w14:paraId="272ED50D" w14:textId="77777777" w:rsidTr="00E904DA">
        <w:trPr>
          <w:trHeight w:val="286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14:paraId="5CC25148" w14:textId="77777777" w:rsidR="00D86A5E" w:rsidRPr="00172988" w:rsidRDefault="00D86A5E" w:rsidP="00D86A5E"/>
        </w:tc>
        <w:tc>
          <w:tcPr>
            <w:tcW w:w="2467" w:type="dxa"/>
            <w:vMerge/>
            <w:tcBorders>
              <w:bottom w:val="single" w:sz="4" w:space="0" w:color="auto"/>
            </w:tcBorders>
          </w:tcPr>
          <w:p w14:paraId="25B511D2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2E7976E3" w14:textId="2BB7D402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Михальчина</w:t>
            </w:r>
            <w:proofErr w:type="spellEnd"/>
            <w:r w:rsidRPr="00172988">
              <w:rPr>
                <w:lang w:eastAsia="uk-UA"/>
              </w:rPr>
              <w:t xml:space="preserve"> Слобода</w:t>
            </w:r>
          </w:p>
        </w:tc>
        <w:tc>
          <w:tcPr>
            <w:tcW w:w="3486" w:type="dxa"/>
            <w:vMerge/>
            <w:tcBorders>
              <w:bottom w:val="single" w:sz="4" w:space="0" w:color="auto"/>
            </w:tcBorders>
          </w:tcPr>
          <w:p w14:paraId="04D2B4E4" w14:textId="77777777" w:rsidR="00D86A5E" w:rsidRPr="00172988" w:rsidRDefault="00D86A5E" w:rsidP="00D86A5E"/>
        </w:tc>
        <w:tc>
          <w:tcPr>
            <w:tcW w:w="2919" w:type="dxa"/>
            <w:vMerge/>
            <w:tcBorders>
              <w:bottom w:val="single" w:sz="4" w:space="0" w:color="auto"/>
            </w:tcBorders>
          </w:tcPr>
          <w:p w14:paraId="22723AD0" w14:textId="77777777" w:rsidR="00D86A5E" w:rsidRPr="00172988" w:rsidRDefault="00D86A5E" w:rsidP="00D86A5E"/>
        </w:tc>
        <w:tc>
          <w:tcPr>
            <w:tcW w:w="2208" w:type="dxa"/>
            <w:vMerge/>
            <w:tcBorders>
              <w:bottom w:val="single" w:sz="4" w:space="0" w:color="auto"/>
            </w:tcBorders>
          </w:tcPr>
          <w:p w14:paraId="134708F2" w14:textId="77777777" w:rsidR="00D86A5E" w:rsidRPr="00172988" w:rsidRDefault="00D86A5E" w:rsidP="00D86A5E"/>
        </w:tc>
      </w:tr>
      <w:tr w:rsidR="00355E54" w:rsidRPr="00172988" w14:paraId="345B13E4" w14:textId="77777777" w:rsidTr="00E904DA">
        <w:tc>
          <w:tcPr>
            <w:tcW w:w="526" w:type="dxa"/>
            <w:vMerge w:val="restart"/>
          </w:tcPr>
          <w:p w14:paraId="42B1C25D" w14:textId="77777777" w:rsidR="00355E54" w:rsidRPr="00172988" w:rsidRDefault="00355E54" w:rsidP="00905B41">
            <w:r w:rsidRPr="00172988">
              <w:t>6</w:t>
            </w:r>
          </w:p>
        </w:tc>
        <w:tc>
          <w:tcPr>
            <w:tcW w:w="2467" w:type="dxa"/>
            <w:vMerge w:val="restart"/>
          </w:tcPr>
          <w:p w14:paraId="588F936D" w14:textId="77777777" w:rsidR="00355E54" w:rsidRPr="00172988" w:rsidRDefault="00355E54" w:rsidP="00905B41">
            <w:pPr>
              <w:jc w:val="center"/>
            </w:pPr>
            <w:r w:rsidRPr="00172988">
              <w:t>№14</w:t>
            </w:r>
          </w:p>
        </w:tc>
        <w:tc>
          <w:tcPr>
            <w:tcW w:w="2954" w:type="dxa"/>
          </w:tcPr>
          <w:p w14:paraId="17179B89" w14:textId="77777777" w:rsidR="00355E54" w:rsidRPr="00172988" w:rsidRDefault="00355E54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Дігтярівка</w:t>
            </w:r>
            <w:proofErr w:type="spellEnd"/>
          </w:p>
        </w:tc>
        <w:tc>
          <w:tcPr>
            <w:tcW w:w="3486" w:type="dxa"/>
            <w:vMerge w:val="restart"/>
          </w:tcPr>
          <w:p w14:paraId="7FB68F90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Дігтярівка</w:t>
            </w:r>
            <w:proofErr w:type="spellEnd"/>
            <w:r w:rsidRPr="00172988">
              <w:t xml:space="preserve">, </w:t>
            </w:r>
          </w:p>
          <w:p w14:paraId="19AE7B61" w14:textId="77777777" w:rsidR="00355E54" w:rsidRPr="00172988" w:rsidRDefault="00355E54" w:rsidP="00905B41">
            <w:r w:rsidRPr="00172988">
              <w:t>вул. Покровська, 50</w:t>
            </w:r>
          </w:p>
          <w:p w14:paraId="55BFF9A6" w14:textId="77777777" w:rsidR="00355E54" w:rsidRPr="00172988" w:rsidRDefault="00355E54" w:rsidP="00905B41"/>
        </w:tc>
        <w:tc>
          <w:tcPr>
            <w:tcW w:w="2919" w:type="dxa"/>
          </w:tcPr>
          <w:p w14:paraId="40D94519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6A3CAA38" w14:textId="2DB40813" w:rsidR="00355E54" w:rsidRPr="00172988" w:rsidRDefault="00355E54" w:rsidP="00FE1197">
            <w:pPr>
              <w:ind w:right="-56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</w:t>
            </w:r>
            <w:proofErr w:type="spellStart"/>
            <w:r w:rsidRPr="00172988">
              <w:rPr>
                <w:sz w:val="20"/>
                <w:szCs w:val="20"/>
              </w:rPr>
              <w:t>Школьна</w:t>
            </w:r>
            <w:proofErr w:type="spellEnd"/>
            <w:r w:rsidRPr="00172988">
              <w:rPr>
                <w:sz w:val="20"/>
                <w:szCs w:val="20"/>
              </w:rPr>
              <w:t xml:space="preserve"> Тетяна </w:t>
            </w:r>
            <w:r w:rsidR="00FE1197">
              <w:rPr>
                <w:sz w:val="20"/>
                <w:szCs w:val="20"/>
              </w:rPr>
              <w:t>В</w:t>
            </w:r>
            <w:r w:rsidRPr="00172988">
              <w:rPr>
                <w:sz w:val="20"/>
                <w:szCs w:val="20"/>
              </w:rPr>
              <w:t>олодимирівна</w:t>
            </w:r>
          </w:p>
        </w:tc>
      </w:tr>
      <w:tr w:rsidR="00355E54" w:rsidRPr="00172988" w14:paraId="795CA93D" w14:textId="77777777" w:rsidTr="00E904DA">
        <w:trPr>
          <w:trHeight w:val="350"/>
        </w:trPr>
        <w:tc>
          <w:tcPr>
            <w:tcW w:w="526" w:type="dxa"/>
            <w:vMerge/>
          </w:tcPr>
          <w:p w14:paraId="2516DABC" w14:textId="77777777" w:rsidR="00355E54" w:rsidRPr="00172988" w:rsidRDefault="00355E54" w:rsidP="00905B41"/>
        </w:tc>
        <w:tc>
          <w:tcPr>
            <w:tcW w:w="2467" w:type="dxa"/>
            <w:vMerge/>
          </w:tcPr>
          <w:p w14:paraId="78D22E0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  <w:vMerge w:val="restart"/>
          </w:tcPr>
          <w:p w14:paraId="323C59D9" w14:textId="77777777" w:rsidR="00355E54" w:rsidRPr="00172988" w:rsidRDefault="00355E54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Гірки</w:t>
            </w:r>
            <w:proofErr w:type="spellEnd"/>
          </w:p>
        </w:tc>
        <w:tc>
          <w:tcPr>
            <w:tcW w:w="3486" w:type="dxa"/>
            <w:vMerge/>
          </w:tcPr>
          <w:p w14:paraId="504FA030" w14:textId="77777777" w:rsidR="00355E54" w:rsidRPr="00172988" w:rsidRDefault="00355E54" w:rsidP="00905B41"/>
        </w:tc>
        <w:tc>
          <w:tcPr>
            <w:tcW w:w="2919" w:type="dxa"/>
          </w:tcPr>
          <w:p w14:paraId="19C140C9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25DF0F5A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355E54" w:rsidRPr="00172988" w14:paraId="5451F17F" w14:textId="77777777" w:rsidTr="00E904DA">
        <w:trPr>
          <w:trHeight w:val="300"/>
        </w:trPr>
        <w:tc>
          <w:tcPr>
            <w:tcW w:w="526" w:type="dxa"/>
            <w:vMerge/>
          </w:tcPr>
          <w:p w14:paraId="72D5762E" w14:textId="77777777" w:rsidR="00355E54" w:rsidRPr="00172988" w:rsidRDefault="00355E54" w:rsidP="00905B41"/>
        </w:tc>
        <w:tc>
          <w:tcPr>
            <w:tcW w:w="2467" w:type="dxa"/>
            <w:vMerge/>
          </w:tcPr>
          <w:p w14:paraId="0223A7A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  <w:vMerge/>
          </w:tcPr>
          <w:p w14:paraId="2CE30BD5" w14:textId="77777777" w:rsidR="00355E54" w:rsidRPr="00172988" w:rsidRDefault="00355E54" w:rsidP="00905B41">
            <w:pPr>
              <w:rPr>
                <w:lang w:eastAsia="uk-UA"/>
              </w:rPr>
            </w:pPr>
          </w:p>
        </w:tc>
        <w:tc>
          <w:tcPr>
            <w:tcW w:w="3486" w:type="dxa"/>
            <w:vMerge/>
          </w:tcPr>
          <w:p w14:paraId="1D49A846" w14:textId="77777777" w:rsidR="00355E54" w:rsidRPr="00172988" w:rsidRDefault="00355E54" w:rsidP="00905B41"/>
        </w:tc>
        <w:tc>
          <w:tcPr>
            <w:tcW w:w="2919" w:type="dxa"/>
          </w:tcPr>
          <w:p w14:paraId="2DC95142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1F3F23ED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355E54" w:rsidRPr="00172988" w14:paraId="512B7477" w14:textId="77777777" w:rsidTr="00E904DA">
        <w:trPr>
          <w:trHeight w:val="276"/>
        </w:trPr>
        <w:tc>
          <w:tcPr>
            <w:tcW w:w="526" w:type="dxa"/>
            <w:vMerge/>
          </w:tcPr>
          <w:p w14:paraId="66AA6A07" w14:textId="77777777" w:rsidR="00355E54" w:rsidRPr="00172988" w:rsidRDefault="00355E54" w:rsidP="00905B41"/>
        </w:tc>
        <w:tc>
          <w:tcPr>
            <w:tcW w:w="2467" w:type="dxa"/>
            <w:vMerge/>
          </w:tcPr>
          <w:p w14:paraId="32B2870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954" w:type="dxa"/>
            <w:vMerge/>
          </w:tcPr>
          <w:p w14:paraId="05F2F462" w14:textId="77777777" w:rsidR="00355E54" w:rsidRPr="00172988" w:rsidRDefault="00355E54" w:rsidP="00905B41">
            <w:pPr>
              <w:rPr>
                <w:lang w:eastAsia="uk-UA"/>
              </w:rPr>
            </w:pPr>
          </w:p>
        </w:tc>
        <w:tc>
          <w:tcPr>
            <w:tcW w:w="3486" w:type="dxa"/>
            <w:vMerge/>
          </w:tcPr>
          <w:p w14:paraId="54960919" w14:textId="77777777" w:rsidR="00355E54" w:rsidRPr="00172988" w:rsidRDefault="00355E54" w:rsidP="00905B41"/>
        </w:tc>
        <w:tc>
          <w:tcPr>
            <w:tcW w:w="2919" w:type="dxa"/>
          </w:tcPr>
          <w:p w14:paraId="1AE7F873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</w:tcPr>
          <w:p w14:paraId="50330AA0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66A82ADB" w14:textId="77777777" w:rsidTr="00E904DA">
        <w:trPr>
          <w:trHeight w:val="278"/>
        </w:trPr>
        <w:tc>
          <w:tcPr>
            <w:tcW w:w="526" w:type="dxa"/>
            <w:vMerge w:val="restart"/>
          </w:tcPr>
          <w:p w14:paraId="0B1FD8FE" w14:textId="77777777" w:rsidR="00D86A5E" w:rsidRPr="00172988" w:rsidRDefault="00D86A5E" w:rsidP="00905B41">
            <w:r w:rsidRPr="00172988">
              <w:t>7</w:t>
            </w:r>
          </w:p>
        </w:tc>
        <w:tc>
          <w:tcPr>
            <w:tcW w:w="2467" w:type="dxa"/>
            <w:vMerge w:val="restart"/>
          </w:tcPr>
          <w:p w14:paraId="3F152AF8" w14:textId="77777777" w:rsidR="00D86A5E" w:rsidRPr="00172988" w:rsidRDefault="00D86A5E" w:rsidP="00905B41">
            <w:pPr>
              <w:jc w:val="center"/>
            </w:pPr>
            <w:r w:rsidRPr="00172988">
              <w:t>№15</w:t>
            </w:r>
          </w:p>
        </w:tc>
        <w:tc>
          <w:tcPr>
            <w:tcW w:w="2954" w:type="dxa"/>
          </w:tcPr>
          <w:p w14:paraId="2A1E549F" w14:textId="77777777" w:rsidR="00D86A5E" w:rsidRPr="00172988" w:rsidRDefault="00D86A5E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Кам’янська</w:t>
            </w:r>
            <w:proofErr w:type="spellEnd"/>
            <w:r w:rsidRPr="00172988">
              <w:rPr>
                <w:lang w:eastAsia="uk-UA"/>
              </w:rPr>
              <w:t>-Слобода</w:t>
            </w:r>
          </w:p>
        </w:tc>
        <w:tc>
          <w:tcPr>
            <w:tcW w:w="3486" w:type="dxa"/>
            <w:vMerge w:val="restart"/>
          </w:tcPr>
          <w:p w14:paraId="4F26546E" w14:textId="77777777" w:rsidR="00E904DA" w:rsidRDefault="00D86A5E" w:rsidP="002E7393">
            <w:r w:rsidRPr="00172988">
              <w:t xml:space="preserve">с. </w:t>
            </w:r>
            <w:proofErr w:type="spellStart"/>
            <w:r w:rsidR="002E7393">
              <w:t>Ковпинка</w:t>
            </w:r>
            <w:proofErr w:type="spellEnd"/>
            <w:r w:rsidR="002E7393">
              <w:t xml:space="preserve">, </w:t>
            </w:r>
          </w:p>
          <w:p w14:paraId="2DD1B903" w14:textId="4B6725EA" w:rsidR="00D86A5E" w:rsidRPr="00172988" w:rsidRDefault="002E7393" w:rsidP="002E7393">
            <w:r>
              <w:t>вул.</w:t>
            </w:r>
            <w:r w:rsidR="00D86A5E" w:rsidRPr="00172988">
              <w:t xml:space="preserve"> </w:t>
            </w:r>
            <w:r>
              <w:t>Шевченка,</w:t>
            </w:r>
            <w:r w:rsidR="0024568D">
              <w:t xml:space="preserve"> 32-Б</w:t>
            </w:r>
          </w:p>
        </w:tc>
        <w:tc>
          <w:tcPr>
            <w:tcW w:w="2919" w:type="dxa"/>
            <w:vMerge w:val="restart"/>
          </w:tcPr>
          <w:p w14:paraId="61B37424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  <w:vMerge w:val="restart"/>
          </w:tcPr>
          <w:p w14:paraId="3C7B70EE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Сергієнко Микола Миколайович</w:t>
            </w:r>
          </w:p>
        </w:tc>
      </w:tr>
      <w:tr w:rsidR="00D86A5E" w:rsidRPr="00172988" w14:paraId="28F3B2B9" w14:textId="77777777" w:rsidTr="00E904DA">
        <w:trPr>
          <w:trHeight w:val="277"/>
        </w:trPr>
        <w:tc>
          <w:tcPr>
            <w:tcW w:w="526" w:type="dxa"/>
            <w:vMerge/>
          </w:tcPr>
          <w:p w14:paraId="61A6B4DB" w14:textId="77777777" w:rsidR="00D86A5E" w:rsidRPr="00172988" w:rsidRDefault="00D86A5E" w:rsidP="00D86A5E"/>
        </w:tc>
        <w:tc>
          <w:tcPr>
            <w:tcW w:w="2467" w:type="dxa"/>
            <w:vMerge/>
          </w:tcPr>
          <w:p w14:paraId="53751192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4D2FE9FA" w14:textId="0D8AF3DC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Камінь</w:t>
            </w:r>
          </w:p>
        </w:tc>
        <w:tc>
          <w:tcPr>
            <w:tcW w:w="3486" w:type="dxa"/>
            <w:vMerge/>
          </w:tcPr>
          <w:p w14:paraId="422FF0CA" w14:textId="77777777" w:rsidR="00D86A5E" w:rsidRPr="00172988" w:rsidRDefault="00D86A5E" w:rsidP="00D86A5E"/>
        </w:tc>
        <w:tc>
          <w:tcPr>
            <w:tcW w:w="2919" w:type="dxa"/>
            <w:vMerge/>
          </w:tcPr>
          <w:p w14:paraId="44354E79" w14:textId="77777777" w:rsidR="00D86A5E" w:rsidRPr="00172988" w:rsidRDefault="00D86A5E" w:rsidP="00D86A5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08" w:type="dxa"/>
            <w:vMerge/>
          </w:tcPr>
          <w:p w14:paraId="4C1050AC" w14:textId="77777777" w:rsidR="00D86A5E" w:rsidRPr="00172988" w:rsidRDefault="00D86A5E" w:rsidP="00D86A5E">
            <w:pPr>
              <w:rPr>
                <w:sz w:val="20"/>
                <w:szCs w:val="20"/>
              </w:rPr>
            </w:pPr>
          </w:p>
        </w:tc>
      </w:tr>
      <w:tr w:rsidR="00D86A5E" w:rsidRPr="00172988" w14:paraId="37A91E69" w14:textId="77777777" w:rsidTr="00E904DA">
        <w:tc>
          <w:tcPr>
            <w:tcW w:w="526" w:type="dxa"/>
            <w:vMerge/>
          </w:tcPr>
          <w:p w14:paraId="5C810FF0" w14:textId="77777777" w:rsidR="00D86A5E" w:rsidRPr="00172988" w:rsidRDefault="00D86A5E" w:rsidP="00D86A5E"/>
        </w:tc>
        <w:tc>
          <w:tcPr>
            <w:tcW w:w="2467" w:type="dxa"/>
            <w:vMerge/>
          </w:tcPr>
          <w:p w14:paraId="5E4D581B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5839EF8E" w14:textId="481ED302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Ковпинка</w:t>
            </w:r>
            <w:proofErr w:type="spellEnd"/>
          </w:p>
        </w:tc>
        <w:tc>
          <w:tcPr>
            <w:tcW w:w="3486" w:type="dxa"/>
            <w:vMerge/>
          </w:tcPr>
          <w:p w14:paraId="41A7FC11" w14:textId="77777777" w:rsidR="00D86A5E" w:rsidRPr="00172988" w:rsidRDefault="00D86A5E" w:rsidP="00D86A5E"/>
        </w:tc>
        <w:tc>
          <w:tcPr>
            <w:tcW w:w="2919" w:type="dxa"/>
          </w:tcPr>
          <w:p w14:paraId="647DFE14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5089204E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3E444CF4" w14:textId="77777777" w:rsidTr="00E904DA">
        <w:tc>
          <w:tcPr>
            <w:tcW w:w="526" w:type="dxa"/>
            <w:vMerge/>
          </w:tcPr>
          <w:p w14:paraId="6E008652" w14:textId="77777777" w:rsidR="00D86A5E" w:rsidRPr="00172988" w:rsidRDefault="00D86A5E" w:rsidP="00D86A5E"/>
        </w:tc>
        <w:tc>
          <w:tcPr>
            <w:tcW w:w="2467" w:type="dxa"/>
            <w:vMerge/>
          </w:tcPr>
          <w:p w14:paraId="252DF260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6EB806A4" w14:textId="3317935F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Будище</w:t>
            </w:r>
            <w:proofErr w:type="spellEnd"/>
          </w:p>
        </w:tc>
        <w:tc>
          <w:tcPr>
            <w:tcW w:w="3486" w:type="dxa"/>
            <w:vMerge/>
          </w:tcPr>
          <w:p w14:paraId="24E3C381" w14:textId="77777777" w:rsidR="00D86A5E" w:rsidRPr="00172988" w:rsidRDefault="00D86A5E" w:rsidP="00D86A5E"/>
        </w:tc>
        <w:tc>
          <w:tcPr>
            <w:tcW w:w="2919" w:type="dxa"/>
          </w:tcPr>
          <w:p w14:paraId="50D00481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57499E21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3C21FC61" w14:textId="77777777" w:rsidTr="00E904DA">
        <w:tc>
          <w:tcPr>
            <w:tcW w:w="526" w:type="dxa"/>
            <w:vMerge/>
          </w:tcPr>
          <w:p w14:paraId="791935AA" w14:textId="77777777" w:rsidR="00D86A5E" w:rsidRPr="00172988" w:rsidRDefault="00D86A5E" w:rsidP="00D86A5E"/>
        </w:tc>
        <w:tc>
          <w:tcPr>
            <w:tcW w:w="2467" w:type="dxa"/>
            <w:vMerge w:val="restart"/>
          </w:tcPr>
          <w:p w14:paraId="335C508F" w14:textId="77777777" w:rsidR="00D86A5E" w:rsidRPr="00172988" w:rsidRDefault="00D86A5E" w:rsidP="00D86A5E">
            <w:pPr>
              <w:jc w:val="center"/>
            </w:pPr>
            <w:r w:rsidRPr="00172988">
              <w:t>№16</w:t>
            </w:r>
          </w:p>
        </w:tc>
        <w:tc>
          <w:tcPr>
            <w:tcW w:w="2954" w:type="dxa"/>
          </w:tcPr>
          <w:p w14:paraId="778B3E76" w14:textId="07797454" w:rsidR="00D86A5E" w:rsidRPr="00172988" w:rsidRDefault="00D86A5E" w:rsidP="00E904DA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Б</w:t>
            </w:r>
            <w:r w:rsidR="00E904DA">
              <w:rPr>
                <w:lang w:eastAsia="uk-UA"/>
              </w:rPr>
              <w:t>і</w:t>
            </w:r>
            <w:r w:rsidRPr="00172988">
              <w:rPr>
                <w:lang w:eastAsia="uk-UA"/>
              </w:rPr>
              <w:t>р</w:t>
            </w:r>
          </w:p>
        </w:tc>
        <w:tc>
          <w:tcPr>
            <w:tcW w:w="3486" w:type="dxa"/>
            <w:vMerge w:val="restart"/>
          </w:tcPr>
          <w:p w14:paraId="38F84787" w14:textId="77777777" w:rsidR="00E904DA" w:rsidRDefault="00D86A5E" w:rsidP="00D86A5E">
            <w:r w:rsidRPr="00172988">
              <w:t xml:space="preserve">с. Пушкарі, </w:t>
            </w:r>
          </w:p>
          <w:p w14:paraId="33E81DC5" w14:textId="01A1D86C" w:rsidR="00D86A5E" w:rsidRPr="00172988" w:rsidRDefault="00D86A5E" w:rsidP="00D86A5E">
            <w:r w:rsidRPr="00172988">
              <w:t>вул. Шкільна, 16</w:t>
            </w:r>
          </w:p>
          <w:p w14:paraId="6ACACD6E" w14:textId="77777777" w:rsidR="00D86A5E" w:rsidRPr="00172988" w:rsidRDefault="00D86A5E" w:rsidP="00D86A5E"/>
        </w:tc>
        <w:tc>
          <w:tcPr>
            <w:tcW w:w="2919" w:type="dxa"/>
            <w:vMerge w:val="restart"/>
          </w:tcPr>
          <w:p w14:paraId="0137DE04" w14:textId="1149A3CD" w:rsidR="00D86A5E" w:rsidRPr="00172988" w:rsidRDefault="00D86A5E" w:rsidP="00D86A5E"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  <w:vMerge w:val="restart"/>
          </w:tcPr>
          <w:p w14:paraId="574CE60A" w14:textId="50983184" w:rsidR="00D86A5E" w:rsidRPr="00172988" w:rsidRDefault="00D86A5E" w:rsidP="00D86A5E"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E904DA" w:rsidRPr="00172988" w14:paraId="40C3A5E1" w14:textId="77777777" w:rsidTr="00E904DA">
        <w:tc>
          <w:tcPr>
            <w:tcW w:w="526" w:type="dxa"/>
            <w:vMerge/>
          </w:tcPr>
          <w:p w14:paraId="7EDBE602" w14:textId="77777777" w:rsidR="00E904DA" w:rsidRPr="00172988" w:rsidRDefault="00E904DA" w:rsidP="00E904DA"/>
        </w:tc>
        <w:tc>
          <w:tcPr>
            <w:tcW w:w="2467" w:type="dxa"/>
            <w:vMerge/>
          </w:tcPr>
          <w:p w14:paraId="5513D396" w14:textId="77777777" w:rsidR="00E904DA" w:rsidRPr="00172988" w:rsidRDefault="00E904DA" w:rsidP="00E904DA">
            <w:pPr>
              <w:jc w:val="center"/>
            </w:pPr>
          </w:p>
        </w:tc>
        <w:tc>
          <w:tcPr>
            <w:tcW w:w="2954" w:type="dxa"/>
          </w:tcPr>
          <w:p w14:paraId="74A8FAE1" w14:textId="2E5393A4" w:rsidR="00E904DA" w:rsidRPr="00172988" w:rsidRDefault="00E904DA" w:rsidP="00E904DA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Кремський</w:t>
            </w:r>
            <w:proofErr w:type="spellEnd"/>
            <w:r w:rsidRPr="00172988">
              <w:rPr>
                <w:lang w:eastAsia="uk-UA"/>
              </w:rPr>
              <w:t xml:space="preserve"> Бугор</w:t>
            </w:r>
          </w:p>
        </w:tc>
        <w:tc>
          <w:tcPr>
            <w:tcW w:w="3486" w:type="dxa"/>
            <w:vMerge/>
          </w:tcPr>
          <w:p w14:paraId="11AD7E54" w14:textId="77777777" w:rsidR="00E904DA" w:rsidRPr="00172988" w:rsidRDefault="00E904DA" w:rsidP="00E904DA"/>
        </w:tc>
        <w:tc>
          <w:tcPr>
            <w:tcW w:w="2919" w:type="dxa"/>
            <w:vMerge/>
          </w:tcPr>
          <w:p w14:paraId="47D42845" w14:textId="77777777" w:rsidR="00E904DA" w:rsidRPr="00172988" w:rsidRDefault="00E904DA" w:rsidP="00E904DA"/>
        </w:tc>
        <w:tc>
          <w:tcPr>
            <w:tcW w:w="2208" w:type="dxa"/>
            <w:vMerge/>
          </w:tcPr>
          <w:p w14:paraId="3119AB0C" w14:textId="77777777" w:rsidR="00E904DA" w:rsidRPr="00172988" w:rsidRDefault="00E904DA" w:rsidP="00E904DA"/>
        </w:tc>
      </w:tr>
      <w:tr w:rsidR="00E904DA" w:rsidRPr="00172988" w14:paraId="48C1BDBB" w14:textId="77777777" w:rsidTr="00E904DA">
        <w:tc>
          <w:tcPr>
            <w:tcW w:w="526" w:type="dxa"/>
            <w:vMerge/>
          </w:tcPr>
          <w:p w14:paraId="2CBF7D42" w14:textId="77777777" w:rsidR="00E904DA" w:rsidRPr="00172988" w:rsidRDefault="00E904DA" w:rsidP="00E904DA"/>
        </w:tc>
        <w:tc>
          <w:tcPr>
            <w:tcW w:w="2467" w:type="dxa"/>
            <w:vMerge/>
          </w:tcPr>
          <w:p w14:paraId="4935229F" w14:textId="77777777" w:rsidR="00E904DA" w:rsidRPr="00172988" w:rsidRDefault="00E904DA" w:rsidP="00E904DA">
            <w:pPr>
              <w:jc w:val="center"/>
            </w:pPr>
          </w:p>
        </w:tc>
        <w:tc>
          <w:tcPr>
            <w:tcW w:w="2954" w:type="dxa"/>
          </w:tcPr>
          <w:p w14:paraId="167DF8D8" w14:textId="43821BA4" w:rsidR="00E904DA" w:rsidRPr="00172988" w:rsidRDefault="00E904DA" w:rsidP="00E904DA">
            <w:r w:rsidRPr="00172988">
              <w:rPr>
                <w:lang w:eastAsia="uk-UA"/>
              </w:rPr>
              <w:t>Михайлівка</w:t>
            </w:r>
          </w:p>
        </w:tc>
        <w:tc>
          <w:tcPr>
            <w:tcW w:w="3486" w:type="dxa"/>
            <w:vMerge/>
          </w:tcPr>
          <w:p w14:paraId="79C02A17" w14:textId="77777777" w:rsidR="00E904DA" w:rsidRPr="00172988" w:rsidRDefault="00E904DA" w:rsidP="00E904DA"/>
        </w:tc>
        <w:tc>
          <w:tcPr>
            <w:tcW w:w="2919" w:type="dxa"/>
            <w:vMerge/>
          </w:tcPr>
          <w:p w14:paraId="5C1BBA53" w14:textId="77777777" w:rsidR="00E904DA" w:rsidRPr="00172988" w:rsidRDefault="00E904DA" w:rsidP="00E904DA"/>
        </w:tc>
        <w:tc>
          <w:tcPr>
            <w:tcW w:w="2208" w:type="dxa"/>
            <w:vMerge/>
            <w:vAlign w:val="center"/>
          </w:tcPr>
          <w:p w14:paraId="2EC7F9AA" w14:textId="77777777" w:rsidR="00E904DA" w:rsidRPr="00172988" w:rsidRDefault="00E904DA" w:rsidP="00E904DA"/>
        </w:tc>
      </w:tr>
      <w:tr w:rsidR="00E904DA" w:rsidRPr="00172988" w14:paraId="685EC6FA" w14:textId="77777777" w:rsidTr="00E904DA">
        <w:tc>
          <w:tcPr>
            <w:tcW w:w="526" w:type="dxa"/>
            <w:vMerge/>
          </w:tcPr>
          <w:p w14:paraId="4B989A01" w14:textId="77777777" w:rsidR="00E904DA" w:rsidRPr="00172988" w:rsidRDefault="00E904DA" w:rsidP="00E904DA"/>
        </w:tc>
        <w:tc>
          <w:tcPr>
            <w:tcW w:w="2467" w:type="dxa"/>
            <w:vMerge/>
          </w:tcPr>
          <w:p w14:paraId="385907DB" w14:textId="77777777" w:rsidR="00E904DA" w:rsidRPr="00172988" w:rsidRDefault="00E904DA" w:rsidP="00E904DA">
            <w:pPr>
              <w:jc w:val="center"/>
            </w:pPr>
          </w:p>
        </w:tc>
        <w:tc>
          <w:tcPr>
            <w:tcW w:w="2954" w:type="dxa"/>
            <w:vAlign w:val="center"/>
          </w:tcPr>
          <w:p w14:paraId="4A8F4130" w14:textId="3AE27C11" w:rsidR="00E904DA" w:rsidRPr="00172988" w:rsidRDefault="00E904DA" w:rsidP="00E904DA">
            <w:pPr>
              <w:rPr>
                <w:lang w:eastAsia="uk-UA"/>
              </w:rPr>
            </w:pPr>
            <w:r w:rsidRPr="00172988">
              <w:t>Новеньке</w:t>
            </w:r>
          </w:p>
        </w:tc>
        <w:tc>
          <w:tcPr>
            <w:tcW w:w="3486" w:type="dxa"/>
            <w:vMerge/>
          </w:tcPr>
          <w:p w14:paraId="74C4A61A" w14:textId="77777777" w:rsidR="00E904DA" w:rsidRPr="00172988" w:rsidRDefault="00E904DA" w:rsidP="00E904DA"/>
        </w:tc>
        <w:tc>
          <w:tcPr>
            <w:tcW w:w="2919" w:type="dxa"/>
            <w:vMerge/>
          </w:tcPr>
          <w:p w14:paraId="37252137" w14:textId="77777777" w:rsidR="00E904DA" w:rsidRPr="00172988" w:rsidRDefault="00E904DA" w:rsidP="00E904DA"/>
        </w:tc>
        <w:tc>
          <w:tcPr>
            <w:tcW w:w="2208" w:type="dxa"/>
            <w:vMerge/>
          </w:tcPr>
          <w:p w14:paraId="267818DE" w14:textId="77777777" w:rsidR="00E904DA" w:rsidRPr="00172988" w:rsidRDefault="00E904DA" w:rsidP="00E904DA"/>
        </w:tc>
      </w:tr>
      <w:tr w:rsidR="00E904DA" w:rsidRPr="00172988" w14:paraId="3FBB8594" w14:textId="77777777" w:rsidTr="00E904DA">
        <w:tc>
          <w:tcPr>
            <w:tcW w:w="526" w:type="dxa"/>
            <w:vMerge/>
          </w:tcPr>
          <w:p w14:paraId="170445DB" w14:textId="77777777" w:rsidR="00E904DA" w:rsidRPr="00172988" w:rsidRDefault="00E904DA" w:rsidP="00E904DA"/>
        </w:tc>
        <w:tc>
          <w:tcPr>
            <w:tcW w:w="2467" w:type="dxa"/>
            <w:vMerge/>
          </w:tcPr>
          <w:p w14:paraId="19F89EA7" w14:textId="77777777" w:rsidR="00E904DA" w:rsidRPr="00172988" w:rsidRDefault="00E904DA" w:rsidP="00E904DA">
            <w:pPr>
              <w:jc w:val="center"/>
            </w:pPr>
          </w:p>
        </w:tc>
        <w:tc>
          <w:tcPr>
            <w:tcW w:w="2954" w:type="dxa"/>
          </w:tcPr>
          <w:p w14:paraId="71EB3A11" w14:textId="2FD241FC" w:rsidR="00E904DA" w:rsidRPr="00172988" w:rsidRDefault="00E904DA" w:rsidP="00E904DA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Пушкарі</w:t>
            </w:r>
          </w:p>
        </w:tc>
        <w:tc>
          <w:tcPr>
            <w:tcW w:w="3486" w:type="dxa"/>
            <w:vMerge/>
          </w:tcPr>
          <w:p w14:paraId="681F905D" w14:textId="77777777" w:rsidR="00E904DA" w:rsidRPr="00172988" w:rsidRDefault="00E904DA" w:rsidP="00E904DA"/>
        </w:tc>
        <w:tc>
          <w:tcPr>
            <w:tcW w:w="2919" w:type="dxa"/>
            <w:vMerge/>
          </w:tcPr>
          <w:p w14:paraId="1DF23919" w14:textId="77777777" w:rsidR="00E904DA" w:rsidRPr="00172988" w:rsidRDefault="00E904DA" w:rsidP="00E904DA"/>
        </w:tc>
        <w:tc>
          <w:tcPr>
            <w:tcW w:w="2208" w:type="dxa"/>
            <w:vMerge/>
          </w:tcPr>
          <w:p w14:paraId="70852A7A" w14:textId="77777777" w:rsidR="00E904DA" w:rsidRPr="00172988" w:rsidRDefault="00E904DA" w:rsidP="00E904DA"/>
        </w:tc>
      </w:tr>
      <w:tr w:rsidR="00D86A5E" w:rsidRPr="00172988" w14:paraId="53754CC9" w14:textId="77777777" w:rsidTr="00E904DA">
        <w:tc>
          <w:tcPr>
            <w:tcW w:w="526" w:type="dxa"/>
            <w:vMerge w:val="restart"/>
          </w:tcPr>
          <w:p w14:paraId="180050F7" w14:textId="77777777" w:rsidR="00D86A5E" w:rsidRPr="00172988" w:rsidRDefault="00D86A5E" w:rsidP="00D86A5E">
            <w:r w:rsidRPr="00172988">
              <w:t>8</w:t>
            </w:r>
          </w:p>
        </w:tc>
        <w:tc>
          <w:tcPr>
            <w:tcW w:w="2467" w:type="dxa"/>
            <w:vMerge w:val="restart"/>
          </w:tcPr>
          <w:p w14:paraId="210D329B" w14:textId="77777777" w:rsidR="00D86A5E" w:rsidRPr="00172988" w:rsidRDefault="00D86A5E" w:rsidP="00D86A5E">
            <w:pPr>
              <w:jc w:val="center"/>
            </w:pPr>
            <w:r w:rsidRPr="00172988">
              <w:t>№17</w:t>
            </w:r>
          </w:p>
          <w:p w14:paraId="125B280C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4E1C0FA1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Комань</w:t>
            </w:r>
            <w:proofErr w:type="spellEnd"/>
          </w:p>
        </w:tc>
        <w:tc>
          <w:tcPr>
            <w:tcW w:w="3486" w:type="dxa"/>
            <w:vMerge w:val="restart"/>
          </w:tcPr>
          <w:p w14:paraId="5DCBECDB" w14:textId="77777777" w:rsidR="00E904DA" w:rsidRDefault="00D86A5E" w:rsidP="00D86A5E">
            <w:r w:rsidRPr="00172988">
              <w:t xml:space="preserve">с. </w:t>
            </w:r>
            <w:proofErr w:type="spellStart"/>
            <w:r w:rsidRPr="00172988">
              <w:t>Дробишів</w:t>
            </w:r>
            <w:proofErr w:type="spellEnd"/>
            <w:r w:rsidRPr="00172988">
              <w:t xml:space="preserve">, </w:t>
            </w:r>
          </w:p>
          <w:p w14:paraId="259060F7" w14:textId="755876A1" w:rsidR="00D86A5E" w:rsidRPr="00172988" w:rsidRDefault="00D86A5E" w:rsidP="00D86A5E">
            <w:r w:rsidRPr="00172988">
              <w:t xml:space="preserve">вул. Молодіжна, 1 </w:t>
            </w:r>
          </w:p>
        </w:tc>
        <w:tc>
          <w:tcPr>
            <w:tcW w:w="2919" w:type="dxa"/>
          </w:tcPr>
          <w:p w14:paraId="2EE4B687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173B27D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</w:t>
            </w:r>
            <w:proofErr w:type="spellStart"/>
            <w:r w:rsidRPr="00172988">
              <w:rPr>
                <w:sz w:val="20"/>
                <w:szCs w:val="20"/>
              </w:rPr>
              <w:t>Острик</w:t>
            </w:r>
            <w:proofErr w:type="spellEnd"/>
            <w:r w:rsidRPr="00172988">
              <w:rPr>
                <w:sz w:val="20"/>
                <w:szCs w:val="20"/>
              </w:rPr>
              <w:t xml:space="preserve"> Юрій Анатолійович</w:t>
            </w:r>
          </w:p>
        </w:tc>
      </w:tr>
      <w:tr w:rsidR="00D86A5E" w:rsidRPr="00172988" w14:paraId="0E6E8048" w14:textId="77777777" w:rsidTr="00E904DA">
        <w:tc>
          <w:tcPr>
            <w:tcW w:w="526" w:type="dxa"/>
            <w:vMerge/>
          </w:tcPr>
          <w:p w14:paraId="560F8C64" w14:textId="77777777" w:rsidR="00D86A5E" w:rsidRPr="00172988" w:rsidRDefault="00D86A5E" w:rsidP="00D86A5E"/>
        </w:tc>
        <w:tc>
          <w:tcPr>
            <w:tcW w:w="2467" w:type="dxa"/>
            <w:vMerge/>
          </w:tcPr>
          <w:p w14:paraId="2D89BC36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18061BF7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Араповичі</w:t>
            </w:r>
            <w:proofErr w:type="spellEnd"/>
          </w:p>
        </w:tc>
        <w:tc>
          <w:tcPr>
            <w:tcW w:w="3486" w:type="dxa"/>
            <w:vMerge/>
          </w:tcPr>
          <w:p w14:paraId="3D6B9CFC" w14:textId="77777777" w:rsidR="00D86A5E" w:rsidRPr="00172988" w:rsidRDefault="00D86A5E" w:rsidP="00D86A5E"/>
        </w:tc>
        <w:tc>
          <w:tcPr>
            <w:tcW w:w="2919" w:type="dxa"/>
          </w:tcPr>
          <w:p w14:paraId="6472499C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0F7ECC41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3D935771" w14:textId="77777777" w:rsidTr="00E904DA">
        <w:tc>
          <w:tcPr>
            <w:tcW w:w="526" w:type="dxa"/>
            <w:vMerge/>
          </w:tcPr>
          <w:p w14:paraId="403BF324" w14:textId="77777777" w:rsidR="00D86A5E" w:rsidRPr="00172988" w:rsidRDefault="00D86A5E" w:rsidP="00D86A5E"/>
        </w:tc>
        <w:tc>
          <w:tcPr>
            <w:tcW w:w="2467" w:type="dxa"/>
            <w:vMerge/>
          </w:tcPr>
          <w:p w14:paraId="56EB93A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268B6261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Дробишів</w:t>
            </w:r>
            <w:proofErr w:type="spellEnd"/>
          </w:p>
        </w:tc>
        <w:tc>
          <w:tcPr>
            <w:tcW w:w="3486" w:type="dxa"/>
            <w:vMerge/>
          </w:tcPr>
          <w:p w14:paraId="4C49E360" w14:textId="77777777" w:rsidR="00D86A5E" w:rsidRPr="00172988" w:rsidRDefault="00D86A5E" w:rsidP="00D86A5E"/>
        </w:tc>
        <w:tc>
          <w:tcPr>
            <w:tcW w:w="2919" w:type="dxa"/>
          </w:tcPr>
          <w:p w14:paraId="49A4C64C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51582514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6C49D2EE" w14:textId="77777777" w:rsidTr="00E904DA">
        <w:tc>
          <w:tcPr>
            <w:tcW w:w="526" w:type="dxa"/>
            <w:vMerge/>
          </w:tcPr>
          <w:p w14:paraId="588E6876" w14:textId="77777777" w:rsidR="00D86A5E" w:rsidRPr="00172988" w:rsidRDefault="00D86A5E" w:rsidP="00D86A5E"/>
        </w:tc>
        <w:tc>
          <w:tcPr>
            <w:tcW w:w="2467" w:type="dxa"/>
            <w:vMerge/>
          </w:tcPr>
          <w:p w14:paraId="6A4A4B9C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3F438A38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Чернацьке</w:t>
            </w:r>
            <w:proofErr w:type="spellEnd"/>
          </w:p>
        </w:tc>
        <w:tc>
          <w:tcPr>
            <w:tcW w:w="3486" w:type="dxa"/>
            <w:vMerge/>
          </w:tcPr>
          <w:p w14:paraId="1D1A6B6D" w14:textId="77777777" w:rsidR="00D86A5E" w:rsidRPr="00172988" w:rsidRDefault="00D86A5E" w:rsidP="00D86A5E"/>
        </w:tc>
        <w:tc>
          <w:tcPr>
            <w:tcW w:w="2919" w:type="dxa"/>
            <w:vMerge w:val="restart"/>
          </w:tcPr>
          <w:p w14:paraId="1997E95A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  <w:vMerge w:val="restart"/>
          </w:tcPr>
          <w:p w14:paraId="73DFD05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414F4553" w14:textId="77777777" w:rsidTr="00E904DA">
        <w:trPr>
          <w:trHeight w:val="203"/>
        </w:trPr>
        <w:tc>
          <w:tcPr>
            <w:tcW w:w="526" w:type="dxa"/>
            <w:vMerge/>
          </w:tcPr>
          <w:p w14:paraId="672DEF91" w14:textId="77777777" w:rsidR="00D86A5E" w:rsidRPr="00172988" w:rsidRDefault="00D86A5E" w:rsidP="00D86A5E"/>
        </w:tc>
        <w:tc>
          <w:tcPr>
            <w:tcW w:w="2467" w:type="dxa"/>
            <w:vMerge/>
          </w:tcPr>
          <w:p w14:paraId="684C784C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58AFE7A8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Чулатів</w:t>
            </w:r>
            <w:proofErr w:type="spellEnd"/>
          </w:p>
        </w:tc>
        <w:tc>
          <w:tcPr>
            <w:tcW w:w="3486" w:type="dxa"/>
            <w:vMerge/>
          </w:tcPr>
          <w:p w14:paraId="6F56EF05" w14:textId="77777777" w:rsidR="00D86A5E" w:rsidRPr="00172988" w:rsidRDefault="00D86A5E" w:rsidP="00D86A5E"/>
        </w:tc>
        <w:tc>
          <w:tcPr>
            <w:tcW w:w="2919" w:type="dxa"/>
            <w:vMerge/>
          </w:tcPr>
          <w:p w14:paraId="751C8E98" w14:textId="77777777" w:rsidR="00D86A5E" w:rsidRPr="00172988" w:rsidRDefault="00D86A5E" w:rsidP="00D86A5E"/>
        </w:tc>
        <w:tc>
          <w:tcPr>
            <w:tcW w:w="2208" w:type="dxa"/>
            <w:vMerge/>
          </w:tcPr>
          <w:p w14:paraId="6397601E" w14:textId="77777777" w:rsidR="00D86A5E" w:rsidRPr="00172988" w:rsidRDefault="00D86A5E" w:rsidP="00D86A5E"/>
        </w:tc>
      </w:tr>
      <w:tr w:rsidR="00D86A5E" w:rsidRPr="00172988" w14:paraId="369A70D5" w14:textId="77777777" w:rsidTr="00E904DA">
        <w:tc>
          <w:tcPr>
            <w:tcW w:w="526" w:type="dxa"/>
            <w:vMerge w:val="restart"/>
          </w:tcPr>
          <w:p w14:paraId="1923669C" w14:textId="77777777" w:rsidR="00D86A5E" w:rsidRPr="00172988" w:rsidRDefault="00D86A5E" w:rsidP="00D86A5E">
            <w:r w:rsidRPr="00172988">
              <w:t>9</w:t>
            </w:r>
          </w:p>
        </w:tc>
        <w:tc>
          <w:tcPr>
            <w:tcW w:w="2467" w:type="dxa"/>
            <w:vMerge w:val="restart"/>
          </w:tcPr>
          <w:p w14:paraId="4AE8A15B" w14:textId="77777777" w:rsidR="00D86A5E" w:rsidRPr="00172988" w:rsidRDefault="00D86A5E" w:rsidP="00D86A5E">
            <w:pPr>
              <w:jc w:val="center"/>
            </w:pPr>
            <w:r w:rsidRPr="00172988">
              <w:t>№18</w:t>
            </w:r>
          </w:p>
        </w:tc>
        <w:tc>
          <w:tcPr>
            <w:tcW w:w="2954" w:type="dxa"/>
          </w:tcPr>
          <w:p w14:paraId="598301FD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Кудлаївка</w:t>
            </w:r>
            <w:proofErr w:type="spellEnd"/>
          </w:p>
        </w:tc>
        <w:tc>
          <w:tcPr>
            <w:tcW w:w="3486" w:type="dxa"/>
            <w:vMerge w:val="restart"/>
          </w:tcPr>
          <w:p w14:paraId="0CA9A991" w14:textId="77777777" w:rsidR="00E904DA" w:rsidRDefault="00D86A5E" w:rsidP="00D86A5E">
            <w:r w:rsidRPr="00172988">
              <w:t xml:space="preserve">с. </w:t>
            </w:r>
            <w:proofErr w:type="spellStart"/>
            <w:r w:rsidRPr="00172988">
              <w:t>Кудлаївка</w:t>
            </w:r>
            <w:proofErr w:type="spellEnd"/>
            <w:r w:rsidRPr="00172988">
              <w:t xml:space="preserve">, </w:t>
            </w:r>
          </w:p>
          <w:p w14:paraId="11F03043" w14:textId="598634EF" w:rsidR="00D86A5E" w:rsidRPr="00172988" w:rsidRDefault="00D86A5E" w:rsidP="00D86A5E">
            <w:r w:rsidRPr="00172988">
              <w:t>вул. Козацька, 43</w:t>
            </w:r>
          </w:p>
          <w:p w14:paraId="46783CA7" w14:textId="77777777" w:rsidR="00D86A5E" w:rsidRPr="00172988" w:rsidRDefault="00D86A5E" w:rsidP="00D86A5E"/>
        </w:tc>
        <w:tc>
          <w:tcPr>
            <w:tcW w:w="2919" w:type="dxa"/>
          </w:tcPr>
          <w:p w14:paraId="0DBBA2FF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7268B95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Науменко Ганна Миколаївна</w:t>
            </w:r>
          </w:p>
        </w:tc>
      </w:tr>
      <w:tr w:rsidR="00D86A5E" w:rsidRPr="00172988" w14:paraId="3A63D016" w14:textId="77777777" w:rsidTr="00E904DA">
        <w:tc>
          <w:tcPr>
            <w:tcW w:w="526" w:type="dxa"/>
            <w:vMerge/>
          </w:tcPr>
          <w:p w14:paraId="5DE76089" w14:textId="77777777" w:rsidR="00D86A5E" w:rsidRPr="00172988" w:rsidRDefault="00D86A5E" w:rsidP="00D86A5E"/>
        </w:tc>
        <w:tc>
          <w:tcPr>
            <w:tcW w:w="2467" w:type="dxa"/>
            <w:vMerge/>
          </w:tcPr>
          <w:p w14:paraId="106F5AB6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1AF7C406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Гнатівка</w:t>
            </w:r>
            <w:proofErr w:type="spellEnd"/>
          </w:p>
        </w:tc>
        <w:tc>
          <w:tcPr>
            <w:tcW w:w="3486" w:type="dxa"/>
            <w:vMerge/>
          </w:tcPr>
          <w:p w14:paraId="2E27CDBB" w14:textId="77777777" w:rsidR="00D86A5E" w:rsidRPr="00172988" w:rsidRDefault="00D86A5E" w:rsidP="00D86A5E"/>
        </w:tc>
        <w:tc>
          <w:tcPr>
            <w:tcW w:w="2919" w:type="dxa"/>
          </w:tcPr>
          <w:p w14:paraId="480C5793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1C8877AC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564008F2" w14:textId="77777777" w:rsidTr="00E904DA">
        <w:tc>
          <w:tcPr>
            <w:tcW w:w="526" w:type="dxa"/>
            <w:vMerge/>
          </w:tcPr>
          <w:p w14:paraId="2232A43A" w14:textId="77777777" w:rsidR="00D86A5E" w:rsidRPr="00172988" w:rsidRDefault="00D86A5E" w:rsidP="00D86A5E"/>
        </w:tc>
        <w:tc>
          <w:tcPr>
            <w:tcW w:w="2467" w:type="dxa"/>
            <w:vMerge w:val="restart"/>
          </w:tcPr>
          <w:p w14:paraId="72BA911B" w14:textId="77777777" w:rsidR="00D86A5E" w:rsidRPr="00172988" w:rsidRDefault="00D86A5E" w:rsidP="00D86A5E">
            <w:pPr>
              <w:jc w:val="center"/>
            </w:pPr>
            <w:r w:rsidRPr="00172988">
              <w:t>№19</w:t>
            </w:r>
          </w:p>
          <w:p w14:paraId="7A5DC0E0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79BD4C2E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Об’єднане</w:t>
            </w:r>
          </w:p>
        </w:tc>
        <w:tc>
          <w:tcPr>
            <w:tcW w:w="3486" w:type="dxa"/>
            <w:vMerge w:val="restart"/>
          </w:tcPr>
          <w:p w14:paraId="6E2075D2" w14:textId="77777777" w:rsidR="00D86A5E" w:rsidRPr="00172988" w:rsidRDefault="00D86A5E" w:rsidP="00D86A5E">
            <w:r w:rsidRPr="00172988">
              <w:t xml:space="preserve">с. Об’єднане, </w:t>
            </w:r>
          </w:p>
          <w:p w14:paraId="6E54F5E4" w14:textId="77777777" w:rsidR="00D86A5E" w:rsidRPr="00172988" w:rsidRDefault="00D86A5E" w:rsidP="00D86A5E">
            <w:r w:rsidRPr="00172988">
              <w:t>вул. Центральна, 51</w:t>
            </w:r>
          </w:p>
          <w:p w14:paraId="4C6A2EBA" w14:textId="77777777" w:rsidR="00D86A5E" w:rsidRPr="00172988" w:rsidRDefault="00D86A5E" w:rsidP="00D86A5E"/>
        </w:tc>
        <w:tc>
          <w:tcPr>
            <w:tcW w:w="2919" w:type="dxa"/>
          </w:tcPr>
          <w:p w14:paraId="208F7C00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3B94CB17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06701A30" w14:textId="77777777" w:rsidTr="00E904DA">
        <w:trPr>
          <w:trHeight w:val="278"/>
        </w:trPr>
        <w:tc>
          <w:tcPr>
            <w:tcW w:w="526" w:type="dxa"/>
            <w:vMerge/>
          </w:tcPr>
          <w:p w14:paraId="71A412B7" w14:textId="77777777" w:rsidR="00D86A5E" w:rsidRPr="00172988" w:rsidRDefault="00D86A5E" w:rsidP="00D86A5E"/>
        </w:tc>
        <w:tc>
          <w:tcPr>
            <w:tcW w:w="2467" w:type="dxa"/>
            <w:vMerge/>
          </w:tcPr>
          <w:p w14:paraId="3E6ED86A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3D711D92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Студінка</w:t>
            </w:r>
            <w:proofErr w:type="spellEnd"/>
          </w:p>
        </w:tc>
        <w:tc>
          <w:tcPr>
            <w:tcW w:w="3486" w:type="dxa"/>
            <w:vMerge/>
          </w:tcPr>
          <w:p w14:paraId="37883352" w14:textId="77777777" w:rsidR="00D86A5E" w:rsidRPr="00172988" w:rsidRDefault="00D86A5E" w:rsidP="00D86A5E"/>
        </w:tc>
        <w:tc>
          <w:tcPr>
            <w:tcW w:w="2919" w:type="dxa"/>
            <w:vMerge w:val="restart"/>
          </w:tcPr>
          <w:p w14:paraId="7F259CFD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  <w:vMerge w:val="restart"/>
          </w:tcPr>
          <w:p w14:paraId="61048BB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4EAF52B3" w14:textId="77777777" w:rsidTr="00E904DA">
        <w:trPr>
          <w:trHeight w:val="70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14:paraId="3433F1BA" w14:textId="77777777" w:rsidR="00D86A5E" w:rsidRPr="00172988" w:rsidRDefault="00D86A5E" w:rsidP="00D86A5E"/>
        </w:tc>
        <w:tc>
          <w:tcPr>
            <w:tcW w:w="2467" w:type="dxa"/>
            <w:vMerge/>
            <w:tcBorders>
              <w:bottom w:val="single" w:sz="4" w:space="0" w:color="auto"/>
            </w:tcBorders>
          </w:tcPr>
          <w:p w14:paraId="47CD2930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24B1EE41" w14:textId="468BF380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Ушивка</w:t>
            </w:r>
          </w:p>
        </w:tc>
        <w:tc>
          <w:tcPr>
            <w:tcW w:w="3486" w:type="dxa"/>
            <w:vMerge/>
            <w:tcBorders>
              <w:bottom w:val="single" w:sz="4" w:space="0" w:color="auto"/>
            </w:tcBorders>
          </w:tcPr>
          <w:p w14:paraId="590E08F5" w14:textId="77777777" w:rsidR="00D86A5E" w:rsidRPr="00172988" w:rsidRDefault="00D86A5E" w:rsidP="00D86A5E"/>
        </w:tc>
        <w:tc>
          <w:tcPr>
            <w:tcW w:w="2919" w:type="dxa"/>
            <w:vMerge/>
            <w:tcBorders>
              <w:bottom w:val="single" w:sz="4" w:space="0" w:color="auto"/>
            </w:tcBorders>
          </w:tcPr>
          <w:p w14:paraId="0A7A7493" w14:textId="77777777" w:rsidR="00D86A5E" w:rsidRPr="00172988" w:rsidRDefault="00D86A5E" w:rsidP="00D86A5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08" w:type="dxa"/>
            <w:vMerge/>
            <w:tcBorders>
              <w:bottom w:val="single" w:sz="4" w:space="0" w:color="auto"/>
            </w:tcBorders>
          </w:tcPr>
          <w:p w14:paraId="16D6EF84" w14:textId="77777777" w:rsidR="00D86A5E" w:rsidRPr="00172988" w:rsidRDefault="00D86A5E" w:rsidP="00D86A5E">
            <w:pPr>
              <w:rPr>
                <w:sz w:val="20"/>
                <w:szCs w:val="20"/>
              </w:rPr>
            </w:pPr>
          </w:p>
        </w:tc>
      </w:tr>
      <w:tr w:rsidR="00D86A5E" w:rsidRPr="00172988" w14:paraId="7FFAC713" w14:textId="77777777" w:rsidTr="00E904DA">
        <w:tc>
          <w:tcPr>
            <w:tcW w:w="526" w:type="dxa"/>
            <w:vMerge w:val="restart"/>
          </w:tcPr>
          <w:p w14:paraId="4C23D2C1" w14:textId="77777777" w:rsidR="00D86A5E" w:rsidRPr="00172988" w:rsidRDefault="00D86A5E" w:rsidP="00D86A5E">
            <w:r w:rsidRPr="00172988">
              <w:t>10</w:t>
            </w:r>
          </w:p>
        </w:tc>
        <w:tc>
          <w:tcPr>
            <w:tcW w:w="2467" w:type="dxa"/>
            <w:vMerge w:val="restart"/>
          </w:tcPr>
          <w:p w14:paraId="164ECD90" w14:textId="77777777" w:rsidR="00D86A5E" w:rsidRPr="00172988" w:rsidRDefault="00D86A5E" w:rsidP="00D86A5E">
            <w:pPr>
              <w:jc w:val="center"/>
            </w:pPr>
            <w:r w:rsidRPr="00172988">
              <w:t>№20</w:t>
            </w:r>
          </w:p>
        </w:tc>
        <w:tc>
          <w:tcPr>
            <w:tcW w:w="2954" w:type="dxa"/>
          </w:tcPr>
          <w:p w14:paraId="6830DB29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Мамекине</w:t>
            </w:r>
            <w:proofErr w:type="spellEnd"/>
          </w:p>
        </w:tc>
        <w:tc>
          <w:tcPr>
            <w:tcW w:w="3486" w:type="dxa"/>
            <w:vMerge w:val="restart"/>
          </w:tcPr>
          <w:p w14:paraId="3554A988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Мамекине</w:t>
            </w:r>
            <w:proofErr w:type="spellEnd"/>
            <w:r w:rsidRPr="00172988">
              <w:t xml:space="preserve">, </w:t>
            </w:r>
          </w:p>
          <w:p w14:paraId="0BF8A6FE" w14:textId="77777777" w:rsidR="00D86A5E" w:rsidRPr="00172988" w:rsidRDefault="00D86A5E" w:rsidP="00D86A5E">
            <w:r w:rsidRPr="00172988">
              <w:t>вул. Центральна, 102</w:t>
            </w:r>
          </w:p>
        </w:tc>
        <w:tc>
          <w:tcPr>
            <w:tcW w:w="2919" w:type="dxa"/>
          </w:tcPr>
          <w:p w14:paraId="5D2B16EB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591B1B7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 Гринько Валентина Василівна</w:t>
            </w:r>
          </w:p>
        </w:tc>
      </w:tr>
      <w:tr w:rsidR="00D86A5E" w:rsidRPr="00172988" w14:paraId="04945F24" w14:textId="77777777" w:rsidTr="00E904DA">
        <w:tc>
          <w:tcPr>
            <w:tcW w:w="526" w:type="dxa"/>
            <w:vMerge/>
          </w:tcPr>
          <w:p w14:paraId="52B43257" w14:textId="77777777" w:rsidR="00D86A5E" w:rsidRPr="00172988" w:rsidRDefault="00D86A5E" w:rsidP="00D86A5E"/>
        </w:tc>
        <w:tc>
          <w:tcPr>
            <w:tcW w:w="2467" w:type="dxa"/>
            <w:vMerge/>
          </w:tcPr>
          <w:p w14:paraId="65FC18FB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13574C2C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Киселівка</w:t>
            </w:r>
            <w:proofErr w:type="spellEnd"/>
          </w:p>
        </w:tc>
        <w:tc>
          <w:tcPr>
            <w:tcW w:w="3486" w:type="dxa"/>
            <w:vMerge/>
          </w:tcPr>
          <w:p w14:paraId="1711F88C" w14:textId="77777777" w:rsidR="00D86A5E" w:rsidRPr="00172988" w:rsidRDefault="00D86A5E" w:rsidP="00D86A5E"/>
        </w:tc>
        <w:tc>
          <w:tcPr>
            <w:tcW w:w="2919" w:type="dxa"/>
          </w:tcPr>
          <w:p w14:paraId="2778CE0E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6085B598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037B81A4" w14:textId="77777777" w:rsidTr="00E904DA">
        <w:tc>
          <w:tcPr>
            <w:tcW w:w="526" w:type="dxa"/>
            <w:vMerge/>
          </w:tcPr>
          <w:p w14:paraId="4B12902A" w14:textId="77777777" w:rsidR="00D86A5E" w:rsidRPr="00172988" w:rsidRDefault="00D86A5E" w:rsidP="00D86A5E"/>
        </w:tc>
        <w:tc>
          <w:tcPr>
            <w:tcW w:w="2467" w:type="dxa"/>
            <w:vMerge/>
          </w:tcPr>
          <w:p w14:paraId="22317BEB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5F6BA5FC" w14:textId="62518632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Леньків</w:t>
            </w:r>
            <w:proofErr w:type="spellEnd"/>
          </w:p>
        </w:tc>
        <w:tc>
          <w:tcPr>
            <w:tcW w:w="3486" w:type="dxa"/>
            <w:vMerge/>
          </w:tcPr>
          <w:p w14:paraId="3FCB968E" w14:textId="77777777" w:rsidR="00D86A5E" w:rsidRPr="00172988" w:rsidRDefault="00D86A5E" w:rsidP="00D86A5E"/>
        </w:tc>
        <w:tc>
          <w:tcPr>
            <w:tcW w:w="2919" w:type="dxa"/>
          </w:tcPr>
          <w:p w14:paraId="005B8F8B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539E85B0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0F7DADC5" w14:textId="77777777" w:rsidTr="00E904DA">
        <w:tc>
          <w:tcPr>
            <w:tcW w:w="526" w:type="dxa"/>
            <w:vMerge/>
          </w:tcPr>
          <w:p w14:paraId="34292421" w14:textId="77777777" w:rsidR="00D86A5E" w:rsidRPr="00172988" w:rsidRDefault="00D86A5E" w:rsidP="00D86A5E"/>
        </w:tc>
        <w:tc>
          <w:tcPr>
            <w:tcW w:w="2467" w:type="dxa"/>
            <w:vMerge/>
          </w:tcPr>
          <w:p w14:paraId="295BDEA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44789BC2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 xml:space="preserve">с. </w:t>
            </w:r>
            <w:proofErr w:type="spellStart"/>
            <w:r w:rsidRPr="00172988">
              <w:rPr>
                <w:lang w:eastAsia="uk-UA"/>
              </w:rPr>
              <w:t>Фурсове</w:t>
            </w:r>
            <w:proofErr w:type="spellEnd"/>
          </w:p>
        </w:tc>
        <w:tc>
          <w:tcPr>
            <w:tcW w:w="3486" w:type="dxa"/>
            <w:vMerge/>
          </w:tcPr>
          <w:p w14:paraId="61FC3013" w14:textId="77777777" w:rsidR="00D86A5E" w:rsidRPr="00172988" w:rsidRDefault="00D86A5E" w:rsidP="00D86A5E"/>
        </w:tc>
        <w:tc>
          <w:tcPr>
            <w:tcW w:w="2919" w:type="dxa"/>
          </w:tcPr>
          <w:p w14:paraId="22CD3780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</w:tcPr>
          <w:p w14:paraId="35D6E0D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7BC1BBCA" w14:textId="77777777" w:rsidTr="00E904DA">
        <w:tc>
          <w:tcPr>
            <w:tcW w:w="526" w:type="dxa"/>
            <w:vMerge w:val="restart"/>
          </w:tcPr>
          <w:p w14:paraId="6380217A" w14:textId="77777777" w:rsidR="00D86A5E" w:rsidRPr="00172988" w:rsidRDefault="00D86A5E" w:rsidP="00D86A5E">
            <w:r w:rsidRPr="00172988">
              <w:t>11</w:t>
            </w:r>
          </w:p>
        </w:tc>
        <w:tc>
          <w:tcPr>
            <w:tcW w:w="2467" w:type="dxa"/>
            <w:vMerge w:val="restart"/>
          </w:tcPr>
          <w:p w14:paraId="603FB795" w14:textId="77777777" w:rsidR="00D86A5E" w:rsidRPr="00172988" w:rsidRDefault="00D86A5E" w:rsidP="00D86A5E">
            <w:pPr>
              <w:jc w:val="center"/>
            </w:pPr>
            <w:r w:rsidRPr="00172988">
              <w:t>№21</w:t>
            </w:r>
          </w:p>
        </w:tc>
        <w:tc>
          <w:tcPr>
            <w:tcW w:w="2954" w:type="dxa"/>
          </w:tcPr>
          <w:p w14:paraId="0772C4D8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Орлівка</w:t>
            </w:r>
            <w:proofErr w:type="spellEnd"/>
          </w:p>
        </w:tc>
        <w:tc>
          <w:tcPr>
            <w:tcW w:w="3486" w:type="dxa"/>
            <w:vMerge w:val="restart"/>
          </w:tcPr>
          <w:p w14:paraId="628C77FC" w14:textId="77777777" w:rsidR="00E904DA" w:rsidRDefault="00D86A5E" w:rsidP="00D86A5E">
            <w:r w:rsidRPr="00172988">
              <w:t xml:space="preserve">с. </w:t>
            </w:r>
            <w:proofErr w:type="spellStart"/>
            <w:r w:rsidRPr="00172988">
              <w:t>Орлівка</w:t>
            </w:r>
            <w:proofErr w:type="spellEnd"/>
            <w:r w:rsidRPr="00172988">
              <w:t xml:space="preserve">, </w:t>
            </w:r>
          </w:p>
          <w:p w14:paraId="58F653A8" w14:textId="3C0D3A90" w:rsidR="00D86A5E" w:rsidRPr="00172988" w:rsidRDefault="00D86A5E" w:rsidP="00D86A5E">
            <w:r w:rsidRPr="00172988">
              <w:t>вул. Шевченка, 70</w:t>
            </w:r>
          </w:p>
          <w:p w14:paraId="7CF42EEA" w14:textId="77777777" w:rsidR="00D86A5E" w:rsidRPr="00172988" w:rsidRDefault="00D86A5E" w:rsidP="00D86A5E"/>
        </w:tc>
        <w:tc>
          <w:tcPr>
            <w:tcW w:w="2919" w:type="dxa"/>
          </w:tcPr>
          <w:p w14:paraId="3EB8D3E0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53A4FE6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 </w:t>
            </w:r>
            <w:proofErr w:type="spellStart"/>
            <w:r w:rsidRPr="00172988">
              <w:rPr>
                <w:sz w:val="20"/>
                <w:szCs w:val="20"/>
              </w:rPr>
              <w:t>Рябченко</w:t>
            </w:r>
            <w:proofErr w:type="spellEnd"/>
            <w:r w:rsidRPr="00172988">
              <w:rPr>
                <w:sz w:val="20"/>
                <w:szCs w:val="20"/>
              </w:rPr>
              <w:t xml:space="preserve"> Віталій Федорович</w:t>
            </w:r>
          </w:p>
        </w:tc>
      </w:tr>
      <w:tr w:rsidR="00D86A5E" w:rsidRPr="00172988" w14:paraId="76F1E94A" w14:textId="77777777" w:rsidTr="00E904DA">
        <w:tc>
          <w:tcPr>
            <w:tcW w:w="526" w:type="dxa"/>
            <w:vMerge/>
          </w:tcPr>
          <w:p w14:paraId="524E41EC" w14:textId="77777777" w:rsidR="00D86A5E" w:rsidRPr="00172988" w:rsidRDefault="00D86A5E" w:rsidP="00D86A5E"/>
        </w:tc>
        <w:tc>
          <w:tcPr>
            <w:tcW w:w="2467" w:type="dxa"/>
            <w:vMerge/>
          </w:tcPr>
          <w:p w14:paraId="1F43D939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08F1150F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Сапожків</w:t>
            </w:r>
            <w:proofErr w:type="spellEnd"/>
            <w:r w:rsidRPr="00172988">
              <w:rPr>
                <w:lang w:eastAsia="uk-UA"/>
              </w:rPr>
              <w:t xml:space="preserve"> Хутір</w:t>
            </w:r>
          </w:p>
        </w:tc>
        <w:tc>
          <w:tcPr>
            <w:tcW w:w="3486" w:type="dxa"/>
            <w:vMerge/>
          </w:tcPr>
          <w:p w14:paraId="23C1A084" w14:textId="77777777" w:rsidR="00D86A5E" w:rsidRPr="00172988" w:rsidRDefault="00D86A5E" w:rsidP="00D86A5E"/>
        </w:tc>
        <w:tc>
          <w:tcPr>
            <w:tcW w:w="2919" w:type="dxa"/>
          </w:tcPr>
          <w:p w14:paraId="5637A70B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30102897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768A03DF" w14:textId="77777777" w:rsidTr="00E904DA">
        <w:tc>
          <w:tcPr>
            <w:tcW w:w="526" w:type="dxa"/>
            <w:vMerge/>
          </w:tcPr>
          <w:p w14:paraId="398FC42E" w14:textId="77777777" w:rsidR="00D86A5E" w:rsidRPr="00172988" w:rsidRDefault="00D86A5E" w:rsidP="00D86A5E"/>
        </w:tc>
        <w:tc>
          <w:tcPr>
            <w:tcW w:w="2467" w:type="dxa"/>
            <w:vMerge/>
          </w:tcPr>
          <w:p w14:paraId="5B65DBC5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  <w:vMerge w:val="restart"/>
          </w:tcPr>
          <w:p w14:paraId="6DAD0435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Ломанка</w:t>
            </w:r>
            <w:proofErr w:type="spellEnd"/>
            <w:r w:rsidRPr="00172988">
              <w:rPr>
                <w:lang w:eastAsia="uk-UA"/>
              </w:rPr>
              <w:t xml:space="preserve"> </w:t>
            </w:r>
          </w:p>
        </w:tc>
        <w:tc>
          <w:tcPr>
            <w:tcW w:w="3486" w:type="dxa"/>
            <w:vMerge/>
          </w:tcPr>
          <w:p w14:paraId="218757D2" w14:textId="77777777" w:rsidR="00D86A5E" w:rsidRPr="00172988" w:rsidRDefault="00D86A5E" w:rsidP="00D86A5E"/>
        </w:tc>
        <w:tc>
          <w:tcPr>
            <w:tcW w:w="2919" w:type="dxa"/>
          </w:tcPr>
          <w:p w14:paraId="6040E2C9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34492E8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591901FE" w14:textId="77777777" w:rsidTr="00E904DA">
        <w:tc>
          <w:tcPr>
            <w:tcW w:w="526" w:type="dxa"/>
            <w:vMerge/>
          </w:tcPr>
          <w:p w14:paraId="27C36944" w14:textId="77777777" w:rsidR="00D86A5E" w:rsidRPr="00172988" w:rsidRDefault="00D86A5E" w:rsidP="00D86A5E"/>
        </w:tc>
        <w:tc>
          <w:tcPr>
            <w:tcW w:w="2467" w:type="dxa"/>
            <w:vMerge/>
          </w:tcPr>
          <w:p w14:paraId="0EAA14DF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  <w:vMerge/>
          </w:tcPr>
          <w:p w14:paraId="2DEF6736" w14:textId="77777777" w:rsidR="00D86A5E" w:rsidRPr="00172988" w:rsidRDefault="00D86A5E" w:rsidP="00D86A5E">
            <w:pPr>
              <w:rPr>
                <w:lang w:eastAsia="uk-UA"/>
              </w:rPr>
            </w:pPr>
          </w:p>
        </w:tc>
        <w:tc>
          <w:tcPr>
            <w:tcW w:w="3486" w:type="dxa"/>
            <w:vMerge/>
          </w:tcPr>
          <w:p w14:paraId="54573EEF" w14:textId="77777777" w:rsidR="00D86A5E" w:rsidRPr="00172988" w:rsidRDefault="00D86A5E" w:rsidP="00D86A5E"/>
        </w:tc>
        <w:tc>
          <w:tcPr>
            <w:tcW w:w="2919" w:type="dxa"/>
          </w:tcPr>
          <w:p w14:paraId="32163922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</w:tcPr>
          <w:p w14:paraId="199A8CD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3AD38940" w14:textId="77777777" w:rsidTr="00E904DA">
        <w:tc>
          <w:tcPr>
            <w:tcW w:w="526" w:type="dxa"/>
            <w:vMerge w:val="restart"/>
          </w:tcPr>
          <w:p w14:paraId="2F6E65D6" w14:textId="77777777" w:rsidR="00D86A5E" w:rsidRPr="00172988" w:rsidRDefault="00D86A5E" w:rsidP="00D86A5E">
            <w:r w:rsidRPr="00172988">
              <w:t>12</w:t>
            </w:r>
          </w:p>
        </w:tc>
        <w:tc>
          <w:tcPr>
            <w:tcW w:w="2467" w:type="dxa"/>
            <w:vMerge w:val="restart"/>
          </w:tcPr>
          <w:p w14:paraId="2C02BA4D" w14:textId="77777777" w:rsidR="00D86A5E" w:rsidRPr="00172988" w:rsidRDefault="00D86A5E" w:rsidP="00D86A5E">
            <w:pPr>
              <w:jc w:val="center"/>
            </w:pPr>
            <w:r w:rsidRPr="00172988">
              <w:t>№22</w:t>
            </w:r>
          </w:p>
        </w:tc>
        <w:tc>
          <w:tcPr>
            <w:tcW w:w="2954" w:type="dxa"/>
          </w:tcPr>
          <w:p w14:paraId="7FB1F5A9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Печенюги</w:t>
            </w:r>
            <w:proofErr w:type="spellEnd"/>
          </w:p>
        </w:tc>
        <w:tc>
          <w:tcPr>
            <w:tcW w:w="3486" w:type="dxa"/>
            <w:vMerge w:val="restart"/>
          </w:tcPr>
          <w:p w14:paraId="692A3E7E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Печенюги</w:t>
            </w:r>
            <w:proofErr w:type="spellEnd"/>
            <w:r w:rsidRPr="00172988">
              <w:t xml:space="preserve">, </w:t>
            </w:r>
          </w:p>
          <w:p w14:paraId="14AC4968" w14:textId="18E91D30" w:rsidR="00D86A5E" w:rsidRPr="00172988" w:rsidRDefault="00D86A5E" w:rsidP="00D86A5E">
            <w:r w:rsidRPr="00172988">
              <w:t>вул. Центральна,</w:t>
            </w:r>
            <w:r w:rsidR="00E904DA">
              <w:t xml:space="preserve"> </w:t>
            </w:r>
            <w:r w:rsidRPr="00172988">
              <w:t>73 а</w:t>
            </w:r>
          </w:p>
          <w:p w14:paraId="3088E842" w14:textId="77777777" w:rsidR="00D86A5E" w:rsidRPr="00172988" w:rsidRDefault="00D86A5E" w:rsidP="00D86A5E"/>
        </w:tc>
        <w:tc>
          <w:tcPr>
            <w:tcW w:w="2919" w:type="dxa"/>
          </w:tcPr>
          <w:p w14:paraId="0F42FEC7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1834C0C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 </w:t>
            </w:r>
            <w:proofErr w:type="spellStart"/>
            <w:r w:rsidRPr="00172988">
              <w:rPr>
                <w:sz w:val="20"/>
                <w:szCs w:val="20"/>
              </w:rPr>
              <w:t>Ірха</w:t>
            </w:r>
            <w:proofErr w:type="spellEnd"/>
            <w:r w:rsidRPr="00172988">
              <w:rPr>
                <w:sz w:val="20"/>
                <w:szCs w:val="20"/>
              </w:rPr>
              <w:t xml:space="preserve"> Андрій Іванович</w:t>
            </w:r>
          </w:p>
        </w:tc>
      </w:tr>
      <w:tr w:rsidR="00D86A5E" w:rsidRPr="00172988" w14:paraId="6857EEC7" w14:textId="77777777" w:rsidTr="00E904DA">
        <w:tc>
          <w:tcPr>
            <w:tcW w:w="526" w:type="dxa"/>
            <w:vMerge/>
          </w:tcPr>
          <w:p w14:paraId="60452D9F" w14:textId="77777777" w:rsidR="00D86A5E" w:rsidRPr="00172988" w:rsidRDefault="00D86A5E" w:rsidP="00D86A5E"/>
        </w:tc>
        <w:tc>
          <w:tcPr>
            <w:tcW w:w="2467" w:type="dxa"/>
            <w:vMerge/>
          </w:tcPr>
          <w:p w14:paraId="58F410A4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262F424A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Лизунівка</w:t>
            </w:r>
            <w:proofErr w:type="spellEnd"/>
          </w:p>
        </w:tc>
        <w:tc>
          <w:tcPr>
            <w:tcW w:w="3486" w:type="dxa"/>
            <w:vMerge/>
          </w:tcPr>
          <w:p w14:paraId="7E0EDB22" w14:textId="77777777" w:rsidR="00D86A5E" w:rsidRPr="00172988" w:rsidRDefault="00D86A5E" w:rsidP="00D86A5E"/>
        </w:tc>
        <w:tc>
          <w:tcPr>
            <w:tcW w:w="2919" w:type="dxa"/>
          </w:tcPr>
          <w:p w14:paraId="1AF9A7C8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76A66404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23922658" w14:textId="77777777" w:rsidTr="00E904DA">
        <w:tc>
          <w:tcPr>
            <w:tcW w:w="526" w:type="dxa"/>
            <w:vMerge/>
          </w:tcPr>
          <w:p w14:paraId="107035EB" w14:textId="77777777" w:rsidR="00D86A5E" w:rsidRPr="00172988" w:rsidRDefault="00D86A5E" w:rsidP="00D86A5E"/>
        </w:tc>
        <w:tc>
          <w:tcPr>
            <w:tcW w:w="2467" w:type="dxa"/>
            <w:vMerge/>
          </w:tcPr>
          <w:p w14:paraId="3BD121E2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610DA6B4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Володимирівка</w:t>
            </w:r>
          </w:p>
        </w:tc>
        <w:tc>
          <w:tcPr>
            <w:tcW w:w="3486" w:type="dxa"/>
            <w:vMerge/>
          </w:tcPr>
          <w:p w14:paraId="63C12BCB" w14:textId="77777777" w:rsidR="00D86A5E" w:rsidRPr="00172988" w:rsidRDefault="00D86A5E" w:rsidP="00D86A5E"/>
        </w:tc>
        <w:tc>
          <w:tcPr>
            <w:tcW w:w="2919" w:type="dxa"/>
          </w:tcPr>
          <w:p w14:paraId="04B9F3E0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6CCD85C7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71A5AB75" w14:textId="77777777" w:rsidTr="00E904DA">
        <w:trPr>
          <w:trHeight w:val="278"/>
        </w:trPr>
        <w:tc>
          <w:tcPr>
            <w:tcW w:w="526" w:type="dxa"/>
            <w:vMerge/>
          </w:tcPr>
          <w:p w14:paraId="38D5CBF8" w14:textId="77777777" w:rsidR="00D86A5E" w:rsidRPr="00172988" w:rsidRDefault="00D86A5E" w:rsidP="00D86A5E"/>
        </w:tc>
        <w:tc>
          <w:tcPr>
            <w:tcW w:w="2467" w:type="dxa"/>
            <w:vMerge w:val="restart"/>
          </w:tcPr>
          <w:p w14:paraId="0D77AAAF" w14:textId="77777777" w:rsidR="00D86A5E" w:rsidRPr="00172988" w:rsidRDefault="00D86A5E" w:rsidP="00D86A5E">
            <w:pPr>
              <w:jc w:val="center"/>
            </w:pPr>
            <w:r w:rsidRPr="00172988">
              <w:t>№23</w:t>
            </w:r>
          </w:p>
        </w:tc>
        <w:tc>
          <w:tcPr>
            <w:tcW w:w="2954" w:type="dxa"/>
          </w:tcPr>
          <w:p w14:paraId="42DBBB43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Попівка</w:t>
            </w:r>
            <w:proofErr w:type="spellEnd"/>
          </w:p>
        </w:tc>
        <w:tc>
          <w:tcPr>
            <w:tcW w:w="3486" w:type="dxa"/>
            <w:vMerge w:val="restart"/>
          </w:tcPr>
          <w:p w14:paraId="048C1A8E" w14:textId="77777777" w:rsidR="00E904DA" w:rsidRDefault="00D86A5E" w:rsidP="00D86A5E">
            <w:r w:rsidRPr="00172988">
              <w:t xml:space="preserve">с. </w:t>
            </w:r>
            <w:proofErr w:type="spellStart"/>
            <w:r w:rsidRPr="00172988">
              <w:t>Попівка</w:t>
            </w:r>
            <w:proofErr w:type="spellEnd"/>
            <w:r w:rsidRPr="00172988">
              <w:t xml:space="preserve">, </w:t>
            </w:r>
          </w:p>
          <w:p w14:paraId="02ABE252" w14:textId="1CEB28E2" w:rsidR="00D86A5E" w:rsidRPr="00172988" w:rsidRDefault="00D86A5E" w:rsidP="00D86A5E">
            <w:r w:rsidRPr="00172988">
              <w:t>вул. Центральна, 4</w:t>
            </w:r>
          </w:p>
        </w:tc>
        <w:tc>
          <w:tcPr>
            <w:tcW w:w="2919" w:type="dxa"/>
            <w:vMerge w:val="restart"/>
          </w:tcPr>
          <w:p w14:paraId="17160343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  <w:vMerge w:val="restart"/>
          </w:tcPr>
          <w:p w14:paraId="4287DFE8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023D9726" w14:textId="77777777" w:rsidTr="00E904DA">
        <w:trPr>
          <w:trHeight w:val="277"/>
        </w:trPr>
        <w:tc>
          <w:tcPr>
            <w:tcW w:w="526" w:type="dxa"/>
            <w:vMerge/>
          </w:tcPr>
          <w:p w14:paraId="1D8B0267" w14:textId="77777777" w:rsidR="00D86A5E" w:rsidRPr="00172988" w:rsidRDefault="00D86A5E" w:rsidP="00D86A5E"/>
        </w:tc>
        <w:tc>
          <w:tcPr>
            <w:tcW w:w="2467" w:type="dxa"/>
            <w:vMerge/>
          </w:tcPr>
          <w:p w14:paraId="78E7FA7D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76817BC7" w14:textId="6AA98681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Муравейник</w:t>
            </w:r>
            <w:proofErr w:type="spellEnd"/>
          </w:p>
        </w:tc>
        <w:tc>
          <w:tcPr>
            <w:tcW w:w="3486" w:type="dxa"/>
            <w:vMerge/>
          </w:tcPr>
          <w:p w14:paraId="6076708F" w14:textId="77777777" w:rsidR="00D86A5E" w:rsidRPr="00172988" w:rsidRDefault="00D86A5E" w:rsidP="00D86A5E"/>
        </w:tc>
        <w:tc>
          <w:tcPr>
            <w:tcW w:w="2919" w:type="dxa"/>
            <w:vMerge/>
          </w:tcPr>
          <w:p w14:paraId="3AC9141D" w14:textId="77777777" w:rsidR="00D86A5E" w:rsidRPr="00172988" w:rsidRDefault="00D86A5E" w:rsidP="00D86A5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08" w:type="dxa"/>
            <w:vMerge/>
          </w:tcPr>
          <w:p w14:paraId="4F15612B" w14:textId="77777777" w:rsidR="00D86A5E" w:rsidRPr="00172988" w:rsidRDefault="00D86A5E" w:rsidP="00D86A5E">
            <w:pPr>
              <w:rPr>
                <w:sz w:val="20"/>
                <w:szCs w:val="20"/>
              </w:rPr>
            </w:pPr>
          </w:p>
        </w:tc>
      </w:tr>
      <w:tr w:rsidR="00D86A5E" w:rsidRPr="00172988" w14:paraId="295FD87D" w14:textId="77777777" w:rsidTr="00E904DA">
        <w:tc>
          <w:tcPr>
            <w:tcW w:w="526" w:type="dxa"/>
            <w:vMerge/>
          </w:tcPr>
          <w:p w14:paraId="7BAFA215" w14:textId="77777777" w:rsidR="00D86A5E" w:rsidRPr="00172988" w:rsidRDefault="00D86A5E" w:rsidP="00D86A5E"/>
        </w:tc>
        <w:tc>
          <w:tcPr>
            <w:tcW w:w="2467" w:type="dxa"/>
            <w:vMerge/>
          </w:tcPr>
          <w:p w14:paraId="1BEA062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</w:tcPr>
          <w:p w14:paraId="7BF9D542" w14:textId="2690F497" w:rsidR="00D86A5E" w:rsidRPr="00172988" w:rsidRDefault="00E904DA" w:rsidP="00E904DA">
            <w:pPr>
              <w:rPr>
                <w:lang w:eastAsia="uk-UA"/>
              </w:rPr>
            </w:pPr>
            <w:r>
              <w:rPr>
                <w:lang w:eastAsia="uk-UA"/>
              </w:rPr>
              <w:t>Іванків</w:t>
            </w:r>
          </w:p>
        </w:tc>
        <w:tc>
          <w:tcPr>
            <w:tcW w:w="3486" w:type="dxa"/>
            <w:vMerge/>
          </w:tcPr>
          <w:p w14:paraId="3A774ACD" w14:textId="77777777" w:rsidR="00D86A5E" w:rsidRPr="00172988" w:rsidRDefault="00D86A5E" w:rsidP="00D86A5E"/>
        </w:tc>
        <w:tc>
          <w:tcPr>
            <w:tcW w:w="2919" w:type="dxa"/>
            <w:vMerge/>
          </w:tcPr>
          <w:p w14:paraId="0D7D5DD6" w14:textId="77777777" w:rsidR="00D86A5E" w:rsidRPr="00172988" w:rsidRDefault="00D86A5E" w:rsidP="00D86A5E"/>
        </w:tc>
        <w:tc>
          <w:tcPr>
            <w:tcW w:w="2208" w:type="dxa"/>
            <w:vMerge/>
          </w:tcPr>
          <w:p w14:paraId="1D859989" w14:textId="77777777" w:rsidR="00D86A5E" w:rsidRPr="00172988" w:rsidRDefault="00D86A5E" w:rsidP="00D86A5E"/>
        </w:tc>
      </w:tr>
      <w:tr w:rsidR="00D86A5E" w:rsidRPr="00172988" w14:paraId="4ABE7969" w14:textId="77777777" w:rsidTr="00E904DA">
        <w:trPr>
          <w:trHeight w:val="286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14:paraId="5D010455" w14:textId="77777777" w:rsidR="00D86A5E" w:rsidRPr="00172988" w:rsidRDefault="00D86A5E" w:rsidP="00D86A5E"/>
        </w:tc>
        <w:tc>
          <w:tcPr>
            <w:tcW w:w="2467" w:type="dxa"/>
            <w:vMerge/>
            <w:tcBorders>
              <w:bottom w:val="single" w:sz="4" w:space="0" w:color="auto"/>
            </w:tcBorders>
          </w:tcPr>
          <w:p w14:paraId="0B10115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0274FB24" w14:textId="57C772DA" w:rsidR="00D86A5E" w:rsidRPr="00172988" w:rsidRDefault="00E904DA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Кузьминське</w:t>
            </w:r>
            <w:proofErr w:type="spellEnd"/>
          </w:p>
        </w:tc>
        <w:tc>
          <w:tcPr>
            <w:tcW w:w="3486" w:type="dxa"/>
            <w:vMerge/>
            <w:tcBorders>
              <w:bottom w:val="single" w:sz="4" w:space="0" w:color="auto"/>
            </w:tcBorders>
          </w:tcPr>
          <w:p w14:paraId="5CD335B8" w14:textId="77777777" w:rsidR="00D86A5E" w:rsidRPr="00172988" w:rsidRDefault="00D86A5E" w:rsidP="00D86A5E"/>
        </w:tc>
        <w:tc>
          <w:tcPr>
            <w:tcW w:w="2919" w:type="dxa"/>
            <w:vMerge/>
            <w:tcBorders>
              <w:bottom w:val="single" w:sz="4" w:space="0" w:color="auto"/>
            </w:tcBorders>
          </w:tcPr>
          <w:p w14:paraId="2DC0C30B" w14:textId="77777777" w:rsidR="00D86A5E" w:rsidRPr="00172988" w:rsidRDefault="00D86A5E" w:rsidP="00D86A5E"/>
        </w:tc>
        <w:tc>
          <w:tcPr>
            <w:tcW w:w="2208" w:type="dxa"/>
            <w:vMerge/>
            <w:tcBorders>
              <w:bottom w:val="single" w:sz="4" w:space="0" w:color="auto"/>
            </w:tcBorders>
          </w:tcPr>
          <w:p w14:paraId="57073664" w14:textId="77777777" w:rsidR="00D86A5E" w:rsidRPr="00172988" w:rsidRDefault="00D86A5E" w:rsidP="00D86A5E"/>
        </w:tc>
      </w:tr>
      <w:tr w:rsidR="00D86A5E" w:rsidRPr="00172988" w14:paraId="2ECA9090" w14:textId="77777777" w:rsidTr="00E904DA">
        <w:tc>
          <w:tcPr>
            <w:tcW w:w="526" w:type="dxa"/>
            <w:vMerge w:val="restart"/>
          </w:tcPr>
          <w:p w14:paraId="632FF177" w14:textId="77777777" w:rsidR="00D86A5E" w:rsidRPr="00172988" w:rsidRDefault="00D86A5E" w:rsidP="00D86A5E">
            <w:r w:rsidRPr="00172988">
              <w:t>13</w:t>
            </w:r>
          </w:p>
        </w:tc>
        <w:tc>
          <w:tcPr>
            <w:tcW w:w="2467" w:type="dxa"/>
            <w:vMerge w:val="restart"/>
          </w:tcPr>
          <w:p w14:paraId="1824EBB0" w14:textId="77777777" w:rsidR="00D86A5E" w:rsidRPr="00172988" w:rsidRDefault="00D86A5E" w:rsidP="00D86A5E">
            <w:pPr>
              <w:jc w:val="center"/>
            </w:pPr>
            <w:r w:rsidRPr="00172988">
              <w:t>№24</w:t>
            </w:r>
          </w:p>
        </w:tc>
        <w:tc>
          <w:tcPr>
            <w:tcW w:w="2954" w:type="dxa"/>
          </w:tcPr>
          <w:p w14:paraId="5B727B2E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Лісконоги</w:t>
            </w:r>
            <w:proofErr w:type="spellEnd"/>
          </w:p>
        </w:tc>
        <w:tc>
          <w:tcPr>
            <w:tcW w:w="3486" w:type="dxa"/>
            <w:vMerge w:val="restart"/>
          </w:tcPr>
          <w:p w14:paraId="51EC6F0C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Лісконоги</w:t>
            </w:r>
            <w:proofErr w:type="spellEnd"/>
            <w:r w:rsidRPr="00172988">
              <w:t xml:space="preserve">, </w:t>
            </w:r>
          </w:p>
          <w:p w14:paraId="766D094E" w14:textId="77777777" w:rsidR="00D86A5E" w:rsidRPr="00172988" w:rsidRDefault="00D86A5E" w:rsidP="00D86A5E">
            <w:r w:rsidRPr="00172988">
              <w:t>вул. Центральна, 57</w:t>
            </w:r>
          </w:p>
          <w:p w14:paraId="500AEF65" w14:textId="77777777" w:rsidR="00D86A5E" w:rsidRPr="00172988" w:rsidRDefault="00D86A5E" w:rsidP="00D86A5E"/>
        </w:tc>
        <w:tc>
          <w:tcPr>
            <w:tcW w:w="2919" w:type="dxa"/>
          </w:tcPr>
          <w:p w14:paraId="4E8ECB7C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57212D10" w14:textId="77777777" w:rsidR="00D86A5E" w:rsidRPr="00172988" w:rsidRDefault="00D86A5E" w:rsidP="00D86A5E">
            <w:r w:rsidRPr="00172988">
              <w:rPr>
                <w:sz w:val="20"/>
                <w:szCs w:val="20"/>
              </w:rPr>
              <w:t xml:space="preserve">Староста  </w:t>
            </w:r>
            <w:proofErr w:type="spellStart"/>
            <w:r w:rsidRPr="00172988">
              <w:rPr>
                <w:sz w:val="20"/>
                <w:szCs w:val="20"/>
              </w:rPr>
              <w:t>Подоляко</w:t>
            </w:r>
            <w:proofErr w:type="spellEnd"/>
            <w:r w:rsidRPr="00172988">
              <w:rPr>
                <w:sz w:val="20"/>
                <w:szCs w:val="20"/>
              </w:rPr>
              <w:t xml:space="preserve"> Ігор Васильович</w:t>
            </w:r>
          </w:p>
        </w:tc>
      </w:tr>
      <w:tr w:rsidR="00D86A5E" w:rsidRPr="00172988" w14:paraId="1D8D486A" w14:textId="77777777" w:rsidTr="00E904DA">
        <w:tc>
          <w:tcPr>
            <w:tcW w:w="526" w:type="dxa"/>
            <w:vMerge/>
          </w:tcPr>
          <w:p w14:paraId="2C189E4F" w14:textId="77777777" w:rsidR="00D86A5E" w:rsidRPr="00172988" w:rsidRDefault="00D86A5E" w:rsidP="00D86A5E"/>
        </w:tc>
        <w:tc>
          <w:tcPr>
            <w:tcW w:w="2467" w:type="dxa"/>
            <w:vMerge/>
          </w:tcPr>
          <w:p w14:paraId="477E06CE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  <w:vMerge w:val="restart"/>
          </w:tcPr>
          <w:p w14:paraId="48D7D8F6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Рогівка</w:t>
            </w:r>
          </w:p>
        </w:tc>
        <w:tc>
          <w:tcPr>
            <w:tcW w:w="3486" w:type="dxa"/>
            <w:vMerge/>
          </w:tcPr>
          <w:p w14:paraId="1BAB4430" w14:textId="77777777" w:rsidR="00D86A5E" w:rsidRPr="00172988" w:rsidRDefault="00D86A5E" w:rsidP="00D86A5E"/>
        </w:tc>
        <w:tc>
          <w:tcPr>
            <w:tcW w:w="2919" w:type="dxa"/>
          </w:tcPr>
          <w:p w14:paraId="1463B1B8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4FA58FD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0196A080" w14:textId="77777777" w:rsidTr="00E904DA">
        <w:tc>
          <w:tcPr>
            <w:tcW w:w="526" w:type="dxa"/>
            <w:vMerge/>
          </w:tcPr>
          <w:p w14:paraId="501FBB49" w14:textId="77777777" w:rsidR="00D86A5E" w:rsidRPr="00172988" w:rsidRDefault="00D86A5E" w:rsidP="00D86A5E"/>
        </w:tc>
        <w:tc>
          <w:tcPr>
            <w:tcW w:w="2467" w:type="dxa"/>
            <w:vMerge/>
          </w:tcPr>
          <w:p w14:paraId="6C60C2DF" w14:textId="77777777" w:rsidR="00D86A5E" w:rsidRPr="00172988" w:rsidRDefault="00D86A5E" w:rsidP="00D86A5E">
            <w:pPr>
              <w:jc w:val="center"/>
            </w:pPr>
          </w:p>
        </w:tc>
        <w:tc>
          <w:tcPr>
            <w:tcW w:w="2954" w:type="dxa"/>
            <w:vMerge/>
          </w:tcPr>
          <w:p w14:paraId="5720DFAB" w14:textId="77777777" w:rsidR="00D86A5E" w:rsidRPr="00172988" w:rsidRDefault="00D86A5E" w:rsidP="00D86A5E">
            <w:pPr>
              <w:rPr>
                <w:lang w:eastAsia="uk-UA"/>
              </w:rPr>
            </w:pPr>
          </w:p>
        </w:tc>
        <w:tc>
          <w:tcPr>
            <w:tcW w:w="3486" w:type="dxa"/>
            <w:vMerge/>
          </w:tcPr>
          <w:p w14:paraId="23318A4D" w14:textId="77777777" w:rsidR="00D86A5E" w:rsidRPr="00172988" w:rsidRDefault="00D86A5E" w:rsidP="00D86A5E"/>
        </w:tc>
        <w:tc>
          <w:tcPr>
            <w:tcW w:w="2919" w:type="dxa"/>
          </w:tcPr>
          <w:p w14:paraId="3E936405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3770E890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4ADEC56B" w14:textId="77777777" w:rsidTr="00E904DA">
        <w:trPr>
          <w:trHeight w:val="134"/>
        </w:trPr>
        <w:tc>
          <w:tcPr>
            <w:tcW w:w="526" w:type="dxa"/>
            <w:vMerge/>
          </w:tcPr>
          <w:p w14:paraId="0A980D38" w14:textId="77777777" w:rsidR="00D86A5E" w:rsidRPr="00172988" w:rsidRDefault="00D86A5E" w:rsidP="00D86A5E"/>
        </w:tc>
        <w:tc>
          <w:tcPr>
            <w:tcW w:w="2467" w:type="dxa"/>
          </w:tcPr>
          <w:p w14:paraId="596BC343" w14:textId="77777777" w:rsidR="00D86A5E" w:rsidRPr="00172988" w:rsidRDefault="00D86A5E" w:rsidP="00D86A5E">
            <w:pPr>
              <w:jc w:val="center"/>
            </w:pPr>
            <w:r w:rsidRPr="00172988">
              <w:t>№25</w:t>
            </w:r>
          </w:p>
        </w:tc>
        <w:tc>
          <w:tcPr>
            <w:tcW w:w="2954" w:type="dxa"/>
          </w:tcPr>
          <w:p w14:paraId="162ED00D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Смяч</w:t>
            </w:r>
            <w:proofErr w:type="spellEnd"/>
          </w:p>
        </w:tc>
        <w:tc>
          <w:tcPr>
            <w:tcW w:w="3486" w:type="dxa"/>
          </w:tcPr>
          <w:p w14:paraId="40D75604" w14:textId="77777777" w:rsidR="00E904DA" w:rsidRDefault="00D86A5E" w:rsidP="00D86A5E">
            <w:r w:rsidRPr="00172988">
              <w:t xml:space="preserve">с. </w:t>
            </w:r>
            <w:proofErr w:type="spellStart"/>
            <w:r w:rsidRPr="00172988">
              <w:t>Смяч</w:t>
            </w:r>
            <w:proofErr w:type="spellEnd"/>
            <w:r w:rsidRPr="00172988">
              <w:t xml:space="preserve">, </w:t>
            </w:r>
          </w:p>
          <w:p w14:paraId="1CF03155" w14:textId="1EEB3830" w:rsidR="00D86A5E" w:rsidRPr="00172988" w:rsidRDefault="00D86A5E" w:rsidP="00D86A5E">
            <w:r w:rsidRPr="00172988">
              <w:t>вул. Дружби, 5</w:t>
            </w:r>
          </w:p>
        </w:tc>
        <w:tc>
          <w:tcPr>
            <w:tcW w:w="2919" w:type="dxa"/>
          </w:tcPr>
          <w:p w14:paraId="45A13C9B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</w:tcPr>
          <w:p w14:paraId="559EDF06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031C7" w:rsidRPr="00172988" w14:paraId="3E1F1568" w14:textId="77777777" w:rsidTr="00E904DA">
        <w:trPr>
          <w:trHeight w:val="278"/>
        </w:trPr>
        <w:tc>
          <w:tcPr>
            <w:tcW w:w="526" w:type="dxa"/>
            <w:vMerge w:val="restart"/>
          </w:tcPr>
          <w:p w14:paraId="5F486459" w14:textId="77777777" w:rsidR="000031C7" w:rsidRPr="00172988" w:rsidRDefault="000031C7" w:rsidP="00D86A5E">
            <w:r w:rsidRPr="00172988">
              <w:t>14</w:t>
            </w:r>
          </w:p>
        </w:tc>
        <w:tc>
          <w:tcPr>
            <w:tcW w:w="2467" w:type="dxa"/>
            <w:vMerge w:val="restart"/>
          </w:tcPr>
          <w:p w14:paraId="0FE37497" w14:textId="77777777" w:rsidR="000031C7" w:rsidRPr="00172988" w:rsidRDefault="000031C7" w:rsidP="00D86A5E">
            <w:pPr>
              <w:jc w:val="center"/>
            </w:pPr>
            <w:r w:rsidRPr="00172988">
              <w:t>№26</w:t>
            </w:r>
          </w:p>
        </w:tc>
        <w:tc>
          <w:tcPr>
            <w:tcW w:w="2954" w:type="dxa"/>
          </w:tcPr>
          <w:p w14:paraId="23FC89A4" w14:textId="77777777" w:rsidR="000031C7" w:rsidRPr="00172988" w:rsidRDefault="000031C7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Троїцьке</w:t>
            </w:r>
          </w:p>
        </w:tc>
        <w:tc>
          <w:tcPr>
            <w:tcW w:w="3486" w:type="dxa"/>
            <w:vMerge w:val="restart"/>
          </w:tcPr>
          <w:p w14:paraId="3EA6DCA6" w14:textId="77777777" w:rsidR="00E904DA" w:rsidRDefault="000031C7" w:rsidP="00D86A5E">
            <w:r w:rsidRPr="00172988">
              <w:t xml:space="preserve">с. Троїцьке, </w:t>
            </w:r>
          </w:p>
          <w:p w14:paraId="2A3928AE" w14:textId="74857358" w:rsidR="000031C7" w:rsidRPr="00172988" w:rsidRDefault="000031C7" w:rsidP="00D86A5E">
            <w:r w:rsidRPr="00172988">
              <w:t>вул. Центральна, 51</w:t>
            </w:r>
          </w:p>
        </w:tc>
        <w:tc>
          <w:tcPr>
            <w:tcW w:w="2919" w:type="dxa"/>
            <w:vMerge w:val="restart"/>
          </w:tcPr>
          <w:p w14:paraId="6DDA555A" w14:textId="77777777" w:rsidR="000031C7" w:rsidRPr="00172988" w:rsidRDefault="000031C7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  <w:vMerge w:val="restart"/>
          </w:tcPr>
          <w:p w14:paraId="6C095C19" w14:textId="77777777" w:rsidR="000031C7" w:rsidRPr="00172988" w:rsidRDefault="000031C7" w:rsidP="000031C7">
            <w:pPr>
              <w:ind w:right="-198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</w:t>
            </w:r>
            <w:proofErr w:type="spellStart"/>
            <w:r w:rsidRPr="00172988">
              <w:rPr>
                <w:sz w:val="20"/>
                <w:szCs w:val="20"/>
              </w:rPr>
              <w:t>Волкогон</w:t>
            </w:r>
            <w:proofErr w:type="spellEnd"/>
            <w:r w:rsidRPr="00172988">
              <w:rPr>
                <w:sz w:val="20"/>
                <w:szCs w:val="20"/>
              </w:rPr>
              <w:t xml:space="preserve"> Олександр Михайлович</w:t>
            </w:r>
          </w:p>
        </w:tc>
      </w:tr>
      <w:tr w:rsidR="000031C7" w:rsidRPr="00172988" w14:paraId="640FA719" w14:textId="77777777" w:rsidTr="00E904DA">
        <w:trPr>
          <w:trHeight w:val="277"/>
        </w:trPr>
        <w:tc>
          <w:tcPr>
            <w:tcW w:w="526" w:type="dxa"/>
            <w:vMerge/>
          </w:tcPr>
          <w:p w14:paraId="0B6EEEFF" w14:textId="77777777" w:rsidR="000031C7" w:rsidRPr="00172988" w:rsidRDefault="000031C7" w:rsidP="000031C7"/>
        </w:tc>
        <w:tc>
          <w:tcPr>
            <w:tcW w:w="2467" w:type="dxa"/>
            <w:vMerge/>
          </w:tcPr>
          <w:p w14:paraId="39D36B21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7EC19731" w14:textId="0DD0B226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Стахорщина</w:t>
            </w:r>
            <w:proofErr w:type="spellEnd"/>
          </w:p>
        </w:tc>
        <w:tc>
          <w:tcPr>
            <w:tcW w:w="3486" w:type="dxa"/>
            <w:vMerge/>
          </w:tcPr>
          <w:p w14:paraId="63D23A92" w14:textId="77777777" w:rsidR="000031C7" w:rsidRPr="00172988" w:rsidRDefault="000031C7" w:rsidP="000031C7"/>
        </w:tc>
        <w:tc>
          <w:tcPr>
            <w:tcW w:w="2919" w:type="dxa"/>
            <w:vMerge/>
          </w:tcPr>
          <w:p w14:paraId="131DD1FA" w14:textId="77777777" w:rsidR="000031C7" w:rsidRPr="00172988" w:rsidRDefault="000031C7" w:rsidP="000031C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08" w:type="dxa"/>
            <w:vMerge/>
          </w:tcPr>
          <w:p w14:paraId="7A0D1C9D" w14:textId="77777777" w:rsidR="000031C7" w:rsidRPr="00172988" w:rsidRDefault="000031C7" w:rsidP="000031C7">
            <w:pPr>
              <w:ind w:right="-198"/>
              <w:rPr>
                <w:sz w:val="20"/>
                <w:szCs w:val="20"/>
              </w:rPr>
            </w:pPr>
          </w:p>
        </w:tc>
      </w:tr>
      <w:tr w:rsidR="000031C7" w:rsidRPr="00172988" w14:paraId="206CA01A" w14:textId="77777777" w:rsidTr="00E904DA">
        <w:trPr>
          <w:trHeight w:val="230"/>
        </w:trPr>
        <w:tc>
          <w:tcPr>
            <w:tcW w:w="526" w:type="dxa"/>
            <w:vMerge/>
          </w:tcPr>
          <w:p w14:paraId="406B6F1B" w14:textId="77777777" w:rsidR="000031C7" w:rsidRPr="00172988" w:rsidRDefault="000031C7" w:rsidP="000031C7"/>
        </w:tc>
        <w:tc>
          <w:tcPr>
            <w:tcW w:w="2467" w:type="dxa"/>
            <w:vMerge/>
          </w:tcPr>
          <w:p w14:paraId="74923280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27A85495" w14:textId="68267683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Форостовичі</w:t>
            </w:r>
            <w:proofErr w:type="spellEnd"/>
          </w:p>
        </w:tc>
        <w:tc>
          <w:tcPr>
            <w:tcW w:w="3486" w:type="dxa"/>
            <w:vMerge/>
          </w:tcPr>
          <w:p w14:paraId="7FC1AA2C" w14:textId="77777777" w:rsidR="000031C7" w:rsidRPr="00172988" w:rsidRDefault="000031C7" w:rsidP="000031C7"/>
        </w:tc>
        <w:tc>
          <w:tcPr>
            <w:tcW w:w="2919" w:type="dxa"/>
          </w:tcPr>
          <w:p w14:paraId="43AA5637" w14:textId="3F755121" w:rsidR="000031C7" w:rsidRPr="00172988" w:rsidRDefault="000031C7" w:rsidP="000031C7">
            <w:pPr>
              <w:jc w:val="center"/>
              <w:rPr>
                <w:color w:val="000000"/>
                <w:lang w:eastAsia="uk-UA"/>
              </w:rPr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78BA5C1C" w14:textId="6970EBB5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0031C7" w:rsidRPr="00172988" w14:paraId="40CF0312" w14:textId="77777777" w:rsidTr="00E904DA">
        <w:trPr>
          <w:trHeight w:val="70"/>
        </w:trPr>
        <w:tc>
          <w:tcPr>
            <w:tcW w:w="526" w:type="dxa"/>
            <w:vMerge/>
          </w:tcPr>
          <w:p w14:paraId="0246B7BA" w14:textId="77777777" w:rsidR="000031C7" w:rsidRPr="00172988" w:rsidRDefault="000031C7" w:rsidP="000031C7"/>
        </w:tc>
        <w:tc>
          <w:tcPr>
            <w:tcW w:w="2467" w:type="dxa"/>
            <w:vMerge/>
          </w:tcPr>
          <w:p w14:paraId="6E030979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058F5BED" w14:textId="2E3F5CC7" w:rsidR="000031C7" w:rsidRPr="00172988" w:rsidRDefault="000031C7" w:rsidP="000031C7">
            <w:pPr>
              <w:rPr>
                <w:lang w:eastAsia="uk-UA"/>
              </w:rPr>
            </w:pPr>
          </w:p>
        </w:tc>
        <w:tc>
          <w:tcPr>
            <w:tcW w:w="3486" w:type="dxa"/>
            <w:vMerge/>
          </w:tcPr>
          <w:p w14:paraId="67C64BF7" w14:textId="77777777" w:rsidR="000031C7" w:rsidRPr="00172988" w:rsidRDefault="000031C7" w:rsidP="000031C7"/>
        </w:tc>
        <w:tc>
          <w:tcPr>
            <w:tcW w:w="2919" w:type="dxa"/>
          </w:tcPr>
          <w:p w14:paraId="3D5D3DC3" w14:textId="12B622BA" w:rsidR="000031C7" w:rsidRPr="00172988" w:rsidRDefault="000031C7" w:rsidP="000031C7">
            <w:pPr>
              <w:jc w:val="center"/>
              <w:rPr>
                <w:color w:val="000000"/>
                <w:lang w:eastAsia="uk-UA"/>
              </w:rPr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3D17456C" w14:textId="2C0F6F39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0031C7" w:rsidRPr="00172988" w14:paraId="347904D4" w14:textId="77777777" w:rsidTr="00E904DA">
        <w:tc>
          <w:tcPr>
            <w:tcW w:w="526" w:type="dxa"/>
            <w:vMerge/>
          </w:tcPr>
          <w:p w14:paraId="676A15F9" w14:textId="77777777" w:rsidR="000031C7" w:rsidRPr="00172988" w:rsidRDefault="000031C7" w:rsidP="000031C7"/>
        </w:tc>
        <w:tc>
          <w:tcPr>
            <w:tcW w:w="2467" w:type="dxa"/>
            <w:vMerge w:val="restart"/>
          </w:tcPr>
          <w:p w14:paraId="52E8E004" w14:textId="77777777" w:rsidR="000031C7" w:rsidRPr="00172988" w:rsidRDefault="000031C7" w:rsidP="000031C7">
            <w:pPr>
              <w:jc w:val="center"/>
            </w:pPr>
            <w:r w:rsidRPr="00172988">
              <w:t>№27</w:t>
            </w:r>
          </w:p>
        </w:tc>
        <w:tc>
          <w:tcPr>
            <w:tcW w:w="2954" w:type="dxa"/>
          </w:tcPr>
          <w:p w14:paraId="4AE6E49A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Ларинівка</w:t>
            </w:r>
            <w:proofErr w:type="spellEnd"/>
          </w:p>
        </w:tc>
        <w:tc>
          <w:tcPr>
            <w:tcW w:w="3486" w:type="dxa"/>
            <w:vMerge w:val="restart"/>
          </w:tcPr>
          <w:p w14:paraId="16DCB80C" w14:textId="77777777" w:rsidR="000031C7" w:rsidRPr="00172988" w:rsidRDefault="000031C7" w:rsidP="000031C7">
            <w:r w:rsidRPr="00172988">
              <w:t xml:space="preserve">с. </w:t>
            </w:r>
            <w:proofErr w:type="spellStart"/>
            <w:r w:rsidRPr="00172988">
              <w:t>Ларинівка</w:t>
            </w:r>
            <w:proofErr w:type="spellEnd"/>
            <w:r w:rsidRPr="00172988">
              <w:t xml:space="preserve">, </w:t>
            </w:r>
          </w:p>
          <w:p w14:paraId="2C8D5E81" w14:textId="77777777" w:rsidR="000031C7" w:rsidRPr="00172988" w:rsidRDefault="000031C7" w:rsidP="000031C7">
            <w:r w:rsidRPr="00172988">
              <w:t xml:space="preserve">вул. </w:t>
            </w:r>
            <w:proofErr w:type="spellStart"/>
            <w:r w:rsidRPr="00172988">
              <w:t>Нерушивка</w:t>
            </w:r>
            <w:proofErr w:type="spellEnd"/>
            <w:r w:rsidRPr="00172988">
              <w:t>, 11</w:t>
            </w:r>
          </w:p>
        </w:tc>
        <w:tc>
          <w:tcPr>
            <w:tcW w:w="2919" w:type="dxa"/>
            <w:vMerge w:val="restart"/>
          </w:tcPr>
          <w:p w14:paraId="466F52E7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  <w:vMerge w:val="restart"/>
          </w:tcPr>
          <w:p w14:paraId="37CC522B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031C7" w:rsidRPr="00172988" w14:paraId="0EE66529" w14:textId="77777777" w:rsidTr="00E904DA">
        <w:tc>
          <w:tcPr>
            <w:tcW w:w="526" w:type="dxa"/>
            <w:vMerge/>
          </w:tcPr>
          <w:p w14:paraId="21BAFE40" w14:textId="77777777" w:rsidR="000031C7" w:rsidRPr="00172988" w:rsidRDefault="000031C7" w:rsidP="000031C7"/>
        </w:tc>
        <w:tc>
          <w:tcPr>
            <w:tcW w:w="2467" w:type="dxa"/>
            <w:vMerge/>
          </w:tcPr>
          <w:p w14:paraId="1DB8B0CC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516349E4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Бугринівка</w:t>
            </w:r>
            <w:proofErr w:type="spellEnd"/>
          </w:p>
        </w:tc>
        <w:tc>
          <w:tcPr>
            <w:tcW w:w="3486" w:type="dxa"/>
            <w:vMerge/>
          </w:tcPr>
          <w:p w14:paraId="69168A1D" w14:textId="77777777" w:rsidR="000031C7" w:rsidRPr="00172988" w:rsidRDefault="000031C7" w:rsidP="000031C7"/>
        </w:tc>
        <w:tc>
          <w:tcPr>
            <w:tcW w:w="2919" w:type="dxa"/>
            <w:vMerge/>
          </w:tcPr>
          <w:p w14:paraId="20BD7605" w14:textId="77777777" w:rsidR="000031C7" w:rsidRPr="00172988" w:rsidRDefault="000031C7" w:rsidP="000031C7"/>
        </w:tc>
        <w:tc>
          <w:tcPr>
            <w:tcW w:w="2208" w:type="dxa"/>
            <w:vMerge/>
          </w:tcPr>
          <w:p w14:paraId="1F655E7B" w14:textId="77777777" w:rsidR="000031C7" w:rsidRPr="00172988" w:rsidRDefault="000031C7" w:rsidP="000031C7"/>
        </w:tc>
      </w:tr>
      <w:tr w:rsidR="000031C7" w:rsidRPr="00172988" w14:paraId="1DD7FCCB" w14:textId="77777777" w:rsidTr="00E904DA">
        <w:tc>
          <w:tcPr>
            <w:tcW w:w="526" w:type="dxa"/>
            <w:vMerge/>
          </w:tcPr>
          <w:p w14:paraId="37C38C85" w14:textId="77777777" w:rsidR="000031C7" w:rsidRPr="00172988" w:rsidRDefault="000031C7" w:rsidP="000031C7"/>
        </w:tc>
        <w:tc>
          <w:tcPr>
            <w:tcW w:w="2467" w:type="dxa"/>
            <w:vMerge/>
          </w:tcPr>
          <w:p w14:paraId="63F28DC0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6B34EADF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Солов’їв</w:t>
            </w:r>
            <w:proofErr w:type="spellEnd"/>
          </w:p>
        </w:tc>
        <w:tc>
          <w:tcPr>
            <w:tcW w:w="3486" w:type="dxa"/>
            <w:vMerge/>
          </w:tcPr>
          <w:p w14:paraId="68234AF8" w14:textId="77777777" w:rsidR="000031C7" w:rsidRPr="00172988" w:rsidRDefault="000031C7" w:rsidP="000031C7"/>
        </w:tc>
        <w:tc>
          <w:tcPr>
            <w:tcW w:w="2919" w:type="dxa"/>
            <w:vMerge/>
          </w:tcPr>
          <w:p w14:paraId="2D0003E8" w14:textId="77777777" w:rsidR="000031C7" w:rsidRPr="00172988" w:rsidRDefault="000031C7" w:rsidP="000031C7"/>
        </w:tc>
        <w:tc>
          <w:tcPr>
            <w:tcW w:w="2208" w:type="dxa"/>
            <w:vMerge/>
          </w:tcPr>
          <w:p w14:paraId="74A29FC3" w14:textId="77777777" w:rsidR="000031C7" w:rsidRPr="00172988" w:rsidRDefault="000031C7" w:rsidP="000031C7"/>
        </w:tc>
      </w:tr>
      <w:tr w:rsidR="000031C7" w:rsidRPr="00172988" w14:paraId="086B58D6" w14:textId="77777777" w:rsidTr="00E904DA">
        <w:tc>
          <w:tcPr>
            <w:tcW w:w="526" w:type="dxa"/>
            <w:vMerge/>
          </w:tcPr>
          <w:p w14:paraId="0209C274" w14:textId="77777777" w:rsidR="000031C7" w:rsidRPr="00172988" w:rsidRDefault="000031C7" w:rsidP="000031C7"/>
        </w:tc>
        <w:tc>
          <w:tcPr>
            <w:tcW w:w="2467" w:type="dxa"/>
            <w:vMerge/>
          </w:tcPr>
          <w:p w14:paraId="4B75934A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78A04BBC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Фаївка</w:t>
            </w:r>
            <w:proofErr w:type="spellEnd"/>
          </w:p>
        </w:tc>
        <w:tc>
          <w:tcPr>
            <w:tcW w:w="3486" w:type="dxa"/>
            <w:vMerge/>
          </w:tcPr>
          <w:p w14:paraId="38865193" w14:textId="77777777" w:rsidR="000031C7" w:rsidRPr="00172988" w:rsidRDefault="000031C7" w:rsidP="000031C7"/>
        </w:tc>
        <w:tc>
          <w:tcPr>
            <w:tcW w:w="2919" w:type="dxa"/>
            <w:vMerge/>
          </w:tcPr>
          <w:p w14:paraId="13F44BFF" w14:textId="77777777" w:rsidR="000031C7" w:rsidRPr="00172988" w:rsidRDefault="000031C7" w:rsidP="000031C7"/>
        </w:tc>
        <w:tc>
          <w:tcPr>
            <w:tcW w:w="2208" w:type="dxa"/>
            <w:vMerge/>
          </w:tcPr>
          <w:p w14:paraId="1E143614" w14:textId="77777777" w:rsidR="000031C7" w:rsidRPr="00172988" w:rsidRDefault="000031C7" w:rsidP="000031C7"/>
        </w:tc>
      </w:tr>
      <w:tr w:rsidR="000031C7" w:rsidRPr="00172988" w14:paraId="7AC54F6D" w14:textId="77777777" w:rsidTr="00E904DA">
        <w:tc>
          <w:tcPr>
            <w:tcW w:w="526" w:type="dxa"/>
            <w:vMerge w:val="restart"/>
          </w:tcPr>
          <w:p w14:paraId="193BCCBB" w14:textId="77777777" w:rsidR="000031C7" w:rsidRPr="00172988" w:rsidRDefault="000031C7" w:rsidP="000031C7">
            <w:r w:rsidRPr="00172988">
              <w:t>15</w:t>
            </w:r>
          </w:p>
        </w:tc>
        <w:tc>
          <w:tcPr>
            <w:tcW w:w="2467" w:type="dxa"/>
            <w:vMerge w:val="restart"/>
          </w:tcPr>
          <w:p w14:paraId="400887AB" w14:textId="77777777" w:rsidR="000031C7" w:rsidRPr="00172988" w:rsidRDefault="000031C7" w:rsidP="000031C7">
            <w:pPr>
              <w:jc w:val="center"/>
            </w:pPr>
            <w:r w:rsidRPr="00172988">
              <w:t>№28</w:t>
            </w:r>
          </w:p>
        </w:tc>
        <w:tc>
          <w:tcPr>
            <w:tcW w:w="2954" w:type="dxa"/>
          </w:tcPr>
          <w:p w14:paraId="224976CD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Чайкине</w:t>
            </w:r>
            <w:proofErr w:type="spellEnd"/>
          </w:p>
        </w:tc>
        <w:tc>
          <w:tcPr>
            <w:tcW w:w="3486" w:type="dxa"/>
            <w:vMerge w:val="restart"/>
          </w:tcPr>
          <w:p w14:paraId="346D05CF" w14:textId="77777777" w:rsidR="00E904DA" w:rsidRDefault="000031C7" w:rsidP="000031C7">
            <w:r w:rsidRPr="00172988">
              <w:t xml:space="preserve">с. </w:t>
            </w:r>
            <w:proofErr w:type="spellStart"/>
            <w:r w:rsidRPr="00172988">
              <w:t>Чайкине</w:t>
            </w:r>
            <w:proofErr w:type="spellEnd"/>
            <w:r w:rsidRPr="00172988">
              <w:t xml:space="preserve">, </w:t>
            </w:r>
          </w:p>
          <w:p w14:paraId="775F5B7B" w14:textId="6A28A5C9" w:rsidR="000031C7" w:rsidRPr="00172988" w:rsidRDefault="000031C7" w:rsidP="000031C7">
            <w:r w:rsidRPr="00172988">
              <w:t>вул. Л. Кучми, 22</w:t>
            </w:r>
          </w:p>
          <w:p w14:paraId="204562B0" w14:textId="77777777" w:rsidR="000031C7" w:rsidRPr="00172988" w:rsidRDefault="000031C7" w:rsidP="000031C7"/>
        </w:tc>
        <w:tc>
          <w:tcPr>
            <w:tcW w:w="2919" w:type="dxa"/>
          </w:tcPr>
          <w:p w14:paraId="20E7CE16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77D9D4CA" w14:textId="77777777" w:rsidR="000031C7" w:rsidRPr="00172988" w:rsidRDefault="000031C7" w:rsidP="000031C7">
            <w:r w:rsidRPr="00172988">
              <w:rPr>
                <w:sz w:val="20"/>
                <w:szCs w:val="20"/>
              </w:rPr>
              <w:t xml:space="preserve">Староста  </w:t>
            </w:r>
            <w:proofErr w:type="spellStart"/>
            <w:r w:rsidRPr="00172988">
              <w:rPr>
                <w:sz w:val="20"/>
                <w:szCs w:val="20"/>
              </w:rPr>
              <w:t>Шавша</w:t>
            </w:r>
            <w:proofErr w:type="spellEnd"/>
            <w:r w:rsidRPr="00172988">
              <w:rPr>
                <w:sz w:val="20"/>
                <w:szCs w:val="20"/>
              </w:rPr>
              <w:t xml:space="preserve"> Василь Вікторович</w:t>
            </w:r>
          </w:p>
        </w:tc>
      </w:tr>
      <w:tr w:rsidR="000031C7" w:rsidRPr="00172988" w14:paraId="47B70B24" w14:textId="77777777" w:rsidTr="00E904DA">
        <w:tc>
          <w:tcPr>
            <w:tcW w:w="526" w:type="dxa"/>
            <w:vMerge/>
          </w:tcPr>
          <w:p w14:paraId="7E850726" w14:textId="77777777" w:rsidR="000031C7" w:rsidRPr="00172988" w:rsidRDefault="000031C7" w:rsidP="000031C7"/>
        </w:tc>
        <w:tc>
          <w:tcPr>
            <w:tcW w:w="2467" w:type="dxa"/>
            <w:vMerge/>
          </w:tcPr>
          <w:p w14:paraId="50703510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7BB0952E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Аршуки</w:t>
            </w:r>
            <w:proofErr w:type="spellEnd"/>
            <w:r w:rsidRPr="00172988">
              <w:rPr>
                <w:lang w:eastAsia="uk-UA"/>
              </w:rPr>
              <w:t xml:space="preserve"> </w:t>
            </w:r>
          </w:p>
        </w:tc>
        <w:tc>
          <w:tcPr>
            <w:tcW w:w="3486" w:type="dxa"/>
            <w:vMerge/>
          </w:tcPr>
          <w:p w14:paraId="4057F4E8" w14:textId="77777777" w:rsidR="000031C7" w:rsidRPr="00172988" w:rsidRDefault="000031C7" w:rsidP="000031C7"/>
        </w:tc>
        <w:tc>
          <w:tcPr>
            <w:tcW w:w="2919" w:type="dxa"/>
          </w:tcPr>
          <w:p w14:paraId="095B310A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0A750E6C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0031C7" w:rsidRPr="00172988" w14:paraId="54C2E97E" w14:textId="77777777" w:rsidTr="00E904DA">
        <w:tc>
          <w:tcPr>
            <w:tcW w:w="526" w:type="dxa"/>
            <w:vMerge/>
          </w:tcPr>
          <w:p w14:paraId="54334FF9" w14:textId="77777777" w:rsidR="000031C7" w:rsidRPr="00172988" w:rsidRDefault="000031C7" w:rsidP="000031C7"/>
        </w:tc>
        <w:tc>
          <w:tcPr>
            <w:tcW w:w="2467" w:type="dxa"/>
            <w:vMerge/>
          </w:tcPr>
          <w:p w14:paraId="4F8FF2E0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60655909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Карабани</w:t>
            </w:r>
            <w:proofErr w:type="spellEnd"/>
          </w:p>
        </w:tc>
        <w:tc>
          <w:tcPr>
            <w:tcW w:w="3486" w:type="dxa"/>
            <w:vMerge/>
          </w:tcPr>
          <w:p w14:paraId="2B158A0F" w14:textId="77777777" w:rsidR="000031C7" w:rsidRPr="00172988" w:rsidRDefault="000031C7" w:rsidP="000031C7"/>
        </w:tc>
        <w:tc>
          <w:tcPr>
            <w:tcW w:w="2919" w:type="dxa"/>
          </w:tcPr>
          <w:p w14:paraId="745E287A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5B43D804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0031C7" w:rsidRPr="00172988" w14:paraId="13916968" w14:textId="77777777" w:rsidTr="00E904DA">
        <w:tc>
          <w:tcPr>
            <w:tcW w:w="526" w:type="dxa"/>
            <w:vMerge/>
          </w:tcPr>
          <w:p w14:paraId="54847105" w14:textId="77777777" w:rsidR="000031C7" w:rsidRPr="00172988" w:rsidRDefault="000031C7" w:rsidP="000031C7"/>
        </w:tc>
        <w:tc>
          <w:tcPr>
            <w:tcW w:w="2467" w:type="dxa"/>
            <w:vMerge/>
          </w:tcPr>
          <w:p w14:paraId="77F0BC62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6977E732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Полюшкине</w:t>
            </w:r>
            <w:proofErr w:type="spellEnd"/>
          </w:p>
        </w:tc>
        <w:tc>
          <w:tcPr>
            <w:tcW w:w="3486" w:type="dxa"/>
            <w:vMerge/>
          </w:tcPr>
          <w:p w14:paraId="37ED6313" w14:textId="77777777" w:rsidR="000031C7" w:rsidRPr="00172988" w:rsidRDefault="000031C7" w:rsidP="000031C7"/>
        </w:tc>
        <w:tc>
          <w:tcPr>
            <w:tcW w:w="2919" w:type="dxa"/>
            <w:vMerge w:val="restart"/>
          </w:tcPr>
          <w:p w14:paraId="28FE97AF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  <w:vMerge w:val="restart"/>
          </w:tcPr>
          <w:p w14:paraId="4A0DEEDD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031C7" w:rsidRPr="00172988" w14:paraId="0CFE8807" w14:textId="77777777" w:rsidTr="00E904DA">
        <w:tc>
          <w:tcPr>
            <w:tcW w:w="526" w:type="dxa"/>
            <w:vMerge/>
          </w:tcPr>
          <w:p w14:paraId="4C857B72" w14:textId="77777777" w:rsidR="000031C7" w:rsidRPr="00172988" w:rsidRDefault="000031C7" w:rsidP="000031C7"/>
        </w:tc>
        <w:tc>
          <w:tcPr>
            <w:tcW w:w="2467" w:type="dxa"/>
            <w:vMerge/>
          </w:tcPr>
          <w:p w14:paraId="37DD94E3" w14:textId="77777777" w:rsidR="000031C7" w:rsidRPr="00172988" w:rsidRDefault="000031C7" w:rsidP="000031C7">
            <w:pPr>
              <w:jc w:val="center"/>
            </w:pPr>
          </w:p>
        </w:tc>
        <w:tc>
          <w:tcPr>
            <w:tcW w:w="2954" w:type="dxa"/>
          </w:tcPr>
          <w:p w14:paraId="4AA5A573" w14:textId="77777777" w:rsidR="000031C7" w:rsidRPr="00172988" w:rsidRDefault="000031C7" w:rsidP="000031C7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Ясне</w:t>
            </w:r>
          </w:p>
        </w:tc>
        <w:tc>
          <w:tcPr>
            <w:tcW w:w="3486" w:type="dxa"/>
            <w:vMerge/>
          </w:tcPr>
          <w:p w14:paraId="4FC91693" w14:textId="77777777" w:rsidR="000031C7" w:rsidRPr="00172988" w:rsidRDefault="000031C7" w:rsidP="000031C7"/>
        </w:tc>
        <w:tc>
          <w:tcPr>
            <w:tcW w:w="2919" w:type="dxa"/>
            <w:vMerge/>
          </w:tcPr>
          <w:p w14:paraId="7073F185" w14:textId="77777777" w:rsidR="000031C7" w:rsidRPr="00172988" w:rsidRDefault="000031C7" w:rsidP="000031C7"/>
        </w:tc>
        <w:tc>
          <w:tcPr>
            <w:tcW w:w="2208" w:type="dxa"/>
            <w:vMerge/>
          </w:tcPr>
          <w:p w14:paraId="2B057FA4" w14:textId="77777777" w:rsidR="000031C7" w:rsidRPr="00172988" w:rsidRDefault="000031C7" w:rsidP="000031C7"/>
        </w:tc>
      </w:tr>
      <w:tr w:rsidR="000031C7" w:rsidRPr="00172988" w14:paraId="6D7F773C" w14:textId="77777777" w:rsidTr="00E904DA">
        <w:trPr>
          <w:trHeight w:val="401"/>
        </w:trPr>
        <w:tc>
          <w:tcPr>
            <w:tcW w:w="526" w:type="dxa"/>
            <w:vMerge w:val="restart"/>
          </w:tcPr>
          <w:p w14:paraId="1BB53908" w14:textId="77777777" w:rsidR="000031C7" w:rsidRPr="00172988" w:rsidRDefault="000031C7" w:rsidP="000031C7">
            <w:r w:rsidRPr="00172988">
              <w:t>16</w:t>
            </w:r>
          </w:p>
        </w:tc>
        <w:tc>
          <w:tcPr>
            <w:tcW w:w="2467" w:type="dxa"/>
            <w:vMerge w:val="restart"/>
          </w:tcPr>
          <w:p w14:paraId="0CC509BB" w14:textId="77777777" w:rsidR="000031C7" w:rsidRPr="00172988" w:rsidRDefault="000031C7" w:rsidP="000031C7">
            <w:pPr>
              <w:jc w:val="center"/>
            </w:pPr>
            <w:r w:rsidRPr="00172988">
              <w:t>№29</w:t>
            </w:r>
          </w:p>
        </w:tc>
        <w:tc>
          <w:tcPr>
            <w:tcW w:w="2954" w:type="dxa"/>
          </w:tcPr>
          <w:p w14:paraId="7E12F68A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Шептаки</w:t>
            </w:r>
            <w:proofErr w:type="spellEnd"/>
          </w:p>
        </w:tc>
        <w:tc>
          <w:tcPr>
            <w:tcW w:w="3486" w:type="dxa"/>
            <w:vMerge w:val="restart"/>
          </w:tcPr>
          <w:p w14:paraId="36538E7E" w14:textId="77777777" w:rsidR="00E904DA" w:rsidRDefault="000031C7" w:rsidP="000031C7">
            <w:r w:rsidRPr="00172988">
              <w:t xml:space="preserve">с. </w:t>
            </w:r>
            <w:proofErr w:type="spellStart"/>
            <w:r w:rsidRPr="00172988">
              <w:t>Шептаки</w:t>
            </w:r>
            <w:proofErr w:type="spellEnd"/>
            <w:r w:rsidRPr="00172988">
              <w:t xml:space="preserve">, </w:t>
            </w:r>
          </w:p>
          <w:p w14:paraId="38890165" w14:textId="240386B5" w:rsidR="000031C7" w:rsidRPr="00172988" w:rsidRDefault="000031C7" w:rsidP="000031C7">
            <w:r w:rsidRPr="00172988">
              <w:t>вул. Довженка, 5</w:t>
            </w:r>
          </w:p>
          <w:p w14:paraId="7B0763DE" w14:textId="77777777" w:rsidR="000031C7" w:rsidRPr="00172988" w:rsidRDefault="000031C7" w:rsidP="000031C7"/>
        </w:tc>
        <w:tc>
          <w:tcPr>
            <w:tcW w:w="2919" w:type="dxa"/>
          </w:tcPr>
          <w:p w14:paraId="658F363B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08" w:type="dxa"/>
          </w:tcPr>
          <w:p w14:paraId="42205591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 Шарій Світлана Миколаївна</w:t>
            </w:r>
          </w:p>
        </w:tc>
      </w:tr>
      <w:tr w:rsidR="000031C7" w:rsidRPr="00172988" w14:paraId="17775960" w14:textId="77777777" w:rsidTr="00E904DA">
        <w:tc>
          <w:tcPr>
            <w:tcW w:w="526" w:type="dxa"/>
            <w:vMerge/>
          </w:tcPr>
          <w:p w14:paraId="4E0E37A6" w14:textId="77777777" w:rsidR="000031C7" w:rsidRPr="00172988" w:rsidRDefault="000031C7" w:rsidP="000031C7"/>
        </w:tc>
        <w:tc>
          <w:tcPr>
            <w:tcW w:w="2467" w:type="dxa"/>
            <w:vMerge/>
          </w:tcPr>
          <w:p w14:paraId="1279C914" w14:textId="77777777" w:rsidR="000031C7" w:rsidRPr="00172988" w:rsidRDefault="000031C7" w:rsidP="000031C7"/>
        </w:tc>
        <w:tc>
          <w:tcPr>
            <w:tcW w:w="2954" w:type="dxa"/>
          </w:tcPr>
          <w:p w14:paraId="6523BBB6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Клевин</w:t>
            </w:r>
            <w:proofErr w:type="spellEnd"/>
          </w:p>
        </w:tc>
        <w:tc>
          <w:tcPr>
            <w:tcW w:w="3486" w:type="dxa"/>
            <w:vMerge/>
          </w:tcPr>
          <w:p w14:paraId="26E51ED8" w14:textId="77777777" w:rsidR="000031C7" w:rsidRPr="00172988" w:rsidRDefault="000031C7" w:rsidP="000031C7"/>
        </w:tc>
        <w:tc>
          <w:tcPr>
            <w:tcW w:w="2919" w:type="dxa"/>
          </w:tcPr>
          <w:p w14:paraId="3EDD0342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08" w:type="dxa"/>
          </w:tcPr>
          <w:p w14:paraId="3FD2DD0F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0031C7" w:rsidRPr="00172988" w14:paraId="3C3929ED" w14:textId="77777777" w:rsidTr="00E904DA">
        <w:tc>
          <w:tcPr>
            <w:tcW w:w="526" w:type="dxa"/>
            <w:vMerge/>
          </w:tcPr>
          <w:p w14:paraId="58AC71F1" w14:textId="77777777" w:rsidR="000031C7" w:rsidRPr="00172988" w:rsidRDefault="000031C7" w:rsidP="000031C7"/>
        </w:tc>
        <w:tc>
          <w:tcPr>
            <w:tcW w:w="2467" w:type="dxa"/>
            <w:vMerge/>
          </w:tcPr>
          <w:p w14:paraId="6A9C21FC" w14:textId="77777777" w:rsidR="000031C7" w:rsidRPr="00172988" w:rsidRDefault="000031C7" w:rsidP="000031C7"/>
        </w:tc>
        <w:tc>
          <w:tcPr>
            <w:tcW w:w="2954" w:type="dxa"/>
          </w:tcPr>
          <w:p w14:paraId="02D0AEEC" w14:textId="77777777" w:rsidR="000031C7" w:rsidRPr="00172988" w:rsidRDefault="000031C7" w:rsidP="000031C7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Кролевець-Слобідка</w:t>
            </w:r>
          </w:p>
        </w:tc>
        <w:tc>
          <w:tcPr>
            <w:tcW w:w="3486" w:type="dxa"/>
            <w:vMerge/>
          </w:tcPr>
          <w:p w14:paraId="1AD33634" w14:textId="77777777" w:rsidR="000031C7" w:rsidRPr="00172988" w:rsidRDefault="000031C7" w:rsidP="000031C7"/>
        </w:tc>
        <w:tc>
          <w:tcPr>
            <w:tcW w:w="2919" w:type="dxa"/>
          </w:tcPr>
          <w:p w14:paraId="33D331A6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08" w:type="dxa"/>
          </w:tcPr>
          <w:p w14:paraId="48248618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0031C7" w:rsidRPr="00172988" w14:paraId="4E151843" w14:textId="77777777" w:rsidTr="00E904DA">
        <w:tc>
          <w:tcPr>
            <w:tcW w:w="526" w:type="dxa"/>
            <w:vMerge/>
          </w:tcPr>
          <w:p w14:paraId="780A2F74" w14:textId="77777777" w:rsidR="000031C7" w:rsidRPr="00172988" w:rsidRDefault="000031C7" w:rsidP="000031C7"/>
        </w:tc>
        <w:tc>
          <w:tcPr>
            <w:tcW w:w="2467" w:type="dxa"/>
            <w:vMerge/>
          </w:tcPr>
          <w:p w14:paraId="39CB647C" w14:textId="77777777" w:rsidR="000031C7" w:rsidRPr="00172988" w:rsidRDefault="000031C7" w:rsidP="000031C7"/>
        </w:tc>
        <w:tc>
          <w:tcPr>
            <w:tcW w:w="2954" w:type="dxa"/>
          </w:tcPr>
          <w:p w14:paraId="4ADABFE3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Узруй</w:t>
            </w:r>
            <w:proofErr w:type="spellEnd"/>
          </w:p>
        </w:tc>
        <w:tc>
          <w:tcPr>
            <w:tcW w:w="3486" w:type="dxa"/>
            <w:vMerge/>
          </w:tcPr>
          <w:p w14:paraId="4500554F" w14:textId="77777777" w:rsidR="000031C7" w:rsidRPr="00172988" w:rsidRDefault="000031C7" w:rsidP="000031C7"/>
        </w:tc>
        <w:tc>
          <w:tcPr>
            <w:tcW w:w="2919" w:type="dxa"/>
          </w:tcPr>
          <w:p w14:paraId="38D59C7B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08" w:type="dxa"/>
          </w:tcPr>
          <w:p w14:paraId="75E0D9EC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</w:tbl>
    <w:p w14:paraId="1A50A0FA" w14:textId="77777777" w:rsidR="00355E54" w:rsidRPr="00172988" w:rsidRDefault="00355E54" w:rsidP="00355E54">
      <w:pPr>
        <w:pStyle w:val="ac"/>
        <w:ind w:left="5103"/>
        <w:rPr>
          <w:spacing w:val="4"/>
          <w:sz w:val="28"/>
          <w:szCs w:val="28"/>
        </w:rPr>
      </w:pPr>
    </w:p>
    <w:p w14:paraId="0E52CF13" w14:textId="77777777" w:rsidR="00D54809" w:rsidRPr="00172988" w:rsidRDefault="00D54809" w:rsidP="00D54809">
      <w:pPr>
        <w:pStyle w:val="ac"/>
        <w:jc w:val="both"/>
        <w:rPr>
          <w:sz w:val="28"/>
          <w:szCs w:val="28"/>
        </w:rPr>
      </w:pPr>
      <w:r w:rsidRPr="00172988">
        <w:rPr>
          <w:sz w:val="28"/>
          <w:szCs w:val="28"/>
        </w:rPr>
        <w:t xml:space="preserve">Керуючий справами виконавчого </w:t>
      </w:r>
    </w:p>
    <w:p w14:paraId="0CD4F6B2" w14:textId="308379C7" w:rsidR="0089750E" w:rsidRPr="00D54809" w:rsidRDefault="00D54809" w:rsidP="000031C7">
      <w:pPr>
        <w:pStyle w:val="ac"/>
        <w:jc w:val="both"/>
      </w:pPr>
      <w:r w:rsidRPr="00172988">
        <w:rPr>
          <w:sz w:val="28"/>
          <w:szCs w:val="28"/>
        </w:rPr>
        <w:t xml:space="preserve">комітету міської ради </w:t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Pr="00172988">
        <w:rPr>
          <w:sz w:val="28"/>
          <w:szCs w:val="28"/>
        </w:rPr>
        <w:t xml:space="preserve">Сергій </w:t>
      </w:r>
      <w:proofErr w:type="spellStart"/>
      <w:r w:rsidRPr="00172988">
        <w:rPr>
          <w:sz w:val="28"/>
          <w:szCs w:val="28"/>
        </w:rPr>
        <w:t>ПОЛИВОДА</w:t>
      </w:r>
      <w:proofErr w:type="spellEnd"/>
    </w:p>
    <w:sectPr w:rsidR="0089750E" w:rsidRPr="00D54809" w:rsidSect="007A5FE3">
      <w:headerReference w:type="default" r:id="rId7"/>
      <w:pgSz w:w="16838" w:h="11906" w:orient="landscape"/>
      <w:pgMar w:top="1701" w:right="113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0AA53" w14:textId="77777777" w:rsidR="00C9018C" w:rsidRDefault="00C9018C" w:rsidP="00D54809">
      <w:r>
        <w:separator/>
      </w:r>
    </w:p>
  </w:endnote>
  <w:endnote w:type="continuationSeparator" w:id="0">
    <w:p w14:paraId="16C4EE66" w14:textId="77777777" w:rsidR="00C9018C" w:rsidRDefault="00C9018C" w:rsidP="00D5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16BD" w14:textId="77777777" w:rsidR="00C9018C" w:rsidRDefault="00C9018C" w:rsidP="00D54809">
      <w:r>
        <w:separator/>
      </w:r>
    </w:p>
  </w:footnote>
  <w:footnote w:type="continuationSeparator" w:id="0">
    <w:p w14:paraId="09331DEA" w14:textId="77777777" w:rsidR="00C9018C" w:rsidRDefault="00C9018C" w:rsidP="00D5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432995"/>
      <w:docPartObj>
        <w:docPartGallery w:val="Page Numbers (Top of Page)"/>
        <w:docPartUnique/>
      </w:docPartObj>
    </w:sdtPr>
    <w:sdtEndPr/>
    <w:sdtContent>
      <w:p w14:paraId="0F369DA9" w14:textId="4060AB5B" w:rsidR="00156013" w:rsidRDefault="001560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27B">
          <w:rPr>
            <w:noProof/>
          </w:rPr>
          <w:t>10</w:t>
        </w:r>
        <w:r>
          <w:fldChar w:fldCharType="end"/>
        </w:r>
      </w:p>
    </w:sdtContent>
  </w:sdt>
  <w:p w14:paraId="5D8461E1" w14:textId="77777777" w:rsidR="00156013" w:rsidRDefault="0015601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F69"/>
    <w:multiLevelType w:val="multilevel"/>
    <w:tmpl w:val="29E0C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00C08"/>
    <w:multiLevelType w:val="multilevel"/>
    <w:tmpl w:val="A39AE0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0613CD"/>
    <w:multiLevelType w:val="multilevel"/>
    <w:tmpl w:val="B3BCD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83A9C"/>
    <w:multiLevelType w:val="hybridMultilevel"/>
    <w:tmpl w:val="6EFE8D4E"/>
    <w:lvl w:ilvl="0" w:tplc="502CF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544"/>
    <w:multiLevelType w:val="multilevel"/>
    <w:tmpl w:val="40BE23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45509"/>
    <w:multiLevelType w:val="multilevel"/>
    <w:tmpl w:val="1CFAE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8" w15:restartNumberingAfterBreak="0">
    <w:nsid w:val="3919463A"/>
    <w:multiLevelType w:val="hybridMultilevel"/>
    <w:tmpl w:val="CBEEF7DE"/>
    <w:lvl w:ilvl="0" w:tplc="C32ACF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622964"/>
    <w:multiLevelType w:val="multilevel"/>
    <w:tmpl w:val="5B0A2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5241C"/>
    <w:multiLevelType w:val="multilevel"/>
    <w:tmpl w:val="133415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97842"/>
    <w:multiLevelType w:val="hybridMultilevel"/>
    <w:tmpl w:val="373423A4"/>
    <w:lvl w:ilvl="0" w:tplc="2752DC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95371D"/>
    <w:multiLevelType w:val="hybridMultilevel"/>
    <w:tmpl w:val="0080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80977"/>
    <w:multiLevelType w:val="hybridMultilevel"/>
    <w:tmpl w:val="A7FC1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70AC"/>
    <w:multiLevelType w:val="hybridMultilevel"/>
    <w:tmpl w:val="1F04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0576F"/>
    <w:multiLevelType w:val="hybridMultilevel"/>
    <w:tmpl w:val="E69E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0AAE"/>
    <w:multiLevelType w:val="hybridMultilevel"/>
    <w:tmpl w:val="2F5E75A2"/>
    <w:lvl w:ilvl="0" w:tplc="5512050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F931A50"/>
    <w:multiLevelType w:val="multilevel"/>
    <w:tmpl w:val="397E1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47799"/>
    <w:multiLevelType w:val="multilevel"/>
    <w:tmpl w:val="0E426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931594"/>
    <w:multiLevelType w:val="multilevel"/>
    <w:tmpl w:val="20E689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8"/>
  </w:num>
  <w:num w:numId="5">
    <w:abstractNumId w:val="17"/>
  </w:num>
  <w:num w:numId="6">
    <w:abstractNumId w:val="1"/>
  </w:num>
  <w:num w:numId="7">
    <w:abstractNumId w:val="6"/>
  </w:num>
  <w:num w:numId="8">
    <w:abstractNumId w:val="20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19"/>
  </w:num>
  <w:num w:numId="18">
    <w:abstractNumId w:val="3"/>
  </w:num>
  <w:num w:numId="19">
    <w:abstractNumId w:val="10"/>
  </w:num>
  <w:num w:numId="20">
    <w:abstractNumId w:val="9"/>
  </w:num>
  <w:num w:numId="21">
    <w:abstractNumId w:val="2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09"/>
    <w:rsid w:val="000031C7"/>
    <w:rsid w:val="000604C1"/>
    <w:rsid w:val="000873F3"/>
    <w:rsid w:val="00156013"/>
    <w:rsid w:val="00172988"/>
    <w:rsid w:val="00200652"/>
    <w:rsid w:val="0024568D"/>
    <w:rsid w:val="00277271"/>
    <w:rsid w:val="002C695D"/>
    <w:rsid w:val="002D2F0C"/>
    <w:rsid w:val="002E7393"/>
    <w:rsid w:val="00355E54"/>
    <w:rsid w:val="003768F8"/>
    <w:rsid w:val="00384E90"/>
    <w:rsid w:val="003D1EBE"/>
    <w:rsid w:val="004A061C"/>
    <w:rsid w:val="00500D7F"/>
    <w:rsid w:val="006A4578"/>
    <w:rsid w:val="006B31AB"/>
    <w:rsid w:val="006D1C6D"/>
    <w:rsid w:val="00787DCF"/>
    <w:rsid w:val="007A5FE3"/>
    <w:rsid w:val="00876E98"/>
    <w:rsid w:val="008832C2"/>
    <w:rsid w:val="0089750E"/>
    <w:rsid w:val="00905B41"/>
    <w:rsid w:val="009C5702"/>
    <w:rsid w:val="00A47AD8"/>
    <w:rsid w:val="00A5027B"/>
    <w:rsid w:val="00B22620"/>
    <w:rsid w:val="00BA4B51"/>
    <w:rsid w:val="00C27EFA"/>
    <w:rsid w:val="00C9018C"/>
    <w:rsid w:val="00D54809"/>
    <w:rsid w:val="00D86A5E"/>
    <w:rsid w:val="00DD550F"/>
    <w:rsid w:val="00E904DA"/>
    <w:rsid w:val="00EE18CF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974D"/>
  <w15:chartTrackingRefBased/>
  <w15:docId w15:val="{A6C0232B-4E7D-468A-BCF6-3FAF937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5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5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D54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5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D54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5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D5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5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D54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548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D548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54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D54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5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D5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8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8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8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80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rsid w:val="00D54809"/>
    <w:pPr>
      <w:suppressAutoHyphens/>
    </w:pPr>
    <w:rPr>
      <w:szCs w:val="32"/>
      <w:lang w:eastAsia="ar-SA"/>
    </w:rPr>
  </w:style>
  <w:style w:type="paragraph" w:styleId="ad">
    <w:name w:val="header"/>
    <w:basedOn w:val="a"/>
    <w:link w:val="ae"/>
    <w:unhideWhenUsed/>
    <w:rsid w:val="00D5480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D548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D5480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48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2 Знак"/>
    <w:link w:val="24"/>
    <w:locked/>
    <w:rsid w:val="00355E54"/>
    <w:rPr>
      <w:rFonts w:ascii="Calibri" w:hAnsi="Calibri"/>
    </w:rPr>
  </w:style>
  <w:style w:type="paragraph" w:styleId="24">
    <w:name w:val="Body Text 2"/>
    <w:basedOn w:val="a"/>
    <w:link w:val="23"/>
    <w:rsid w:val="00355E54"/>
    <w:pPr>
      <w:spacing w:after="120" w:line="480" w:lineRule="auto"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customStyle="1" w:styleId="210">
    <w:name w:val="Основний текст 2 Знак1"/>
    <w:basedOn w:val="a0"/>
    <w:uiPriority w:val="99"/>
    <w:semiHidden/>
    <w:rsid w:val="00355E5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1">
    <w:name w:val="Основной текст 2 Знак1"/>
    <w:uiPriority w:val="99"/>
    <w:semiHidden/>
    <w:rsid w:val="00355E54"/>
    <w:rPr>
      <w:rFonts w:eastAsia="Times New Roman" w:cs="Times New Roman"/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99"/>
    <w:rsid w:val="00355E54"/>
    <w:pPr>
      <w:spacing w:after="120"/>
    </w:pPr>
    <w:rPr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355E5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3">
    <w:name w:val="Body Text Indent"/>
    <w:basedOn w:val="a"/>
    <w:link w:val="af4"/>
    <w:rsid w:val="00355E54"/>
    <w:pPr>
      <w:spacing w:after="120"/>
      <w:ind w:left="283"/>
    </w:pPr>
    <w:rPr>
      <w:lang w:val="ru-RU"/>
    </w:rPr>
  </w:style>
  <w:style w:type="character" w:customStyle="1" w:styleId="af4">
    <w:name w:val="Основной текст с отступом Знак"/>
    <w:basedOn w:val="a0"/>
    <w:link w:val="af3"/>
    <w:rsid w:val="00355E5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5">
    <w:name w:val="Стиль"/>
    <w:uiPriority w:val="99"/>
    <w:rsid w:val="00355E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6">
    <w:name w:val="caption"/>
    <w:basedOn w:val="af5"/>
    <w:next w:val="af5"/>
    <w:qFormat/>
    <w:rsid w:val="00355E54"/>
    <w:pPr>
      <w:ind w:right="-766"/>
      <w:jc w:val="center"/>
    </w:pPr>
    <w:rPr>
      <w:b/>
      <w:sz w:val="28"/>
      <w:lang w:val="uk-UA"/>
    </w:rPr>
  </w:style>
  <w:style w:type="paragraph" w:styleId="af7">
    <w:name w:val="Balloon Text"/>
    <w:basedOn w:val="a"/>
    <w:link w:val="af8"/>
    <w:uiPriority w:val="99"/>
    <w:semiHidden/>
    <w:unhideWhenUsed/>
    <w:rsid w:val="00355E54"/>
    <w:rPr>
      <w:rFonts w:ascii="Tahoma" w:hAnsi="Tahoma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5E54"/>
    <w:rPr>
      <w:rFonts w:ascii="Tahoma" w:eastAsia="Times New Roman" w:hAnsi="Tahoma" w:cs="Times New Roman"/>
      <w:kern w:val="0"/>
      <w:sz w:val="16"/>
      <w:szCs w:val="16"/>
      <w:lang w:val="x-none" w:eastAsia="ru-RU"/>
      <w14:ligatures w14:val="none"/>
    </w:rPr>
  </w:style>
  <w:style w:type="character" w:styleId="af9">
    <w:name w:val="Hyperlink"/>
    <w:rsid w:val="00355E54"/>
    <w:rPr>
      <w:color w:val="0000FF"/>
      <w:u w:val="single"/>
    </w:rPr>
  </w:style>
  <w:style w:type="character" w:customStyle="1" w:styleId="25">
    <w:name w:val="Основной текст (2)_"/>
    <w:link w:val="212"/>
    <w:qFormat/>
    <w:rsid w:val="00355E54"/>
    <w:rPr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5"/>
    <w:rsid w:val="00355E54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2"/>
      <w:szCs w:val="28"/>
      <w:lang w:eastAsia="en-US"/>
      <w14:ligatures w14:val="standardContextual"/>
    </w:rPr>
  </w:style>
  <w:style w:type="character" w:customStyle="1" w:styleId="295pt">
    <w:name w:val="Основной текст (2) + 9;5 pt;Полужирный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355E5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355E5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a">
    <w:name w:val="Normal (Web)"/>
    <w:basedOn w:val="a"/>
    <w:uiPriority w:val="99"/>
    <w:rsid w:val="00355E54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rvts9">
    <w:name w:val="rvts9"/>
    <w:basedOn w:val="a0"/>
    <w:rsid w:val="00355E54"/>
  </w:style>
  <w:style w:type="character" w:customStyle="1" w:styleId="rvts37">
    <w:name w:val="rvts37"/>
    <w:rsid w:val="00355E54"/>
  </w:style>
  <w:style w:type="paragraph" w:customStyle="1" w:styleId="Default">
    <w:name w:val="Default"/>
    <w:rsid w:val="0035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character" w:styleId="afb">
    <w:name w:val="Strong"/>
    <w:uiPriority w:val="22"/>
    <w:qFormat/>
    <w:rsid w:val="00355E54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355E54"/>
  </w:style>
  <w:style w:type="character" w:styleId="afc">
    <w:name w:val="Emphasis"/>
    <w:uiPriority w:val="20"/>
    <w:qFormat/>
    <w:rsid w:val="00355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9</cp:revision>
  <dcterms:created xsi:type="dcterms:W3CDTF">2026-01-06T12:21:00Z</dcterms:created>
  <dcterms:modified xsi:type="dcterms:W3CDTF">2026-01-09T08:00:00Z</dcterms:modified>
</cp:coreProperties>
</file>